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0585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0585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A472FA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0585D" w:rsidRPr="00C0585D">
              <w:rPr>
                <w:rFonts w:ascii="GHEA Grapalat" w:hAnsi="GHEA Grapalat"/>
                <w:lang w:val="hy-AM"/>
              </w:rPr>
              <w:t>հուլիսի 7-ի թիվ 334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E8FC6BA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C0585D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0585D">
              <w:rPr>
                <w:rFonts w:ascii="GHEA Grapalat" w:hAnsi="GHEA Grapalat"/>
                <w:lang w:val="hy-AM"/>
              </w:rPr>
              <w:t>11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0585D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5F005B4" w:rsidR="00A60CE3" w:rsidRPr="0087426F" w:rsidRDefault="00C0585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0585D">
              <w:rPr>
                <w:rFonts w:ascii="GHEA Grapalat" w:hAnsi="GHEA Grapalat"/>
                <w:lang w:val="hy-AM"/>
              </w:rPr>
              <w:t>5336006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153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C0585D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09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0585D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A382F8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30" w:type="dxa"/>
          </w:tcPr>
          <w:p w14:paraId="48251D9F" w14:textId="77777777" w:rsidR="00C0585D" w:rsidRDefault="00C0585D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</w:pPr>
            <w:r w:rsidRPr="00C0585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Mercedes Benz GLE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0585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350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1F9B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4JGDA5HB9HA</w:t>
            </w:r>
          </w:p>
          <w:p w14:paraId="58B5E5F7" w14:textId="4341A35E" w:rsidR="009B35B2" w:rsidRPr="00C0585D" w:rsidRDefault="00C0585D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F9B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938209</w:t>
            </w:r>
          </w:p>
        </w:tc>
        <w:tc>
          <w:tcPr>
            <w:tcW w:w="1530" w:type="dxa"/>
          </w:tcPr>
          <w:p w14:paraId="15C1FFF6" w14:textId="23FA3C43" w:rsidR="00587FF4" w:rsidRPr="00C0585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0585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0585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0585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0585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A408C2A" w14:textId="49716D1E" w:rsidR="00C0585D" w:rsidRPr="00C0585D" w:rsidRDefault="00C0585D" w:rsidP="00C0585D">
            <w:pPr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C0585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Վազքը` նշված չէ, շարժիչը, փոխ</w:t>
            </w:r>
            <w:r w:rsidRPr="00C0585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0585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տուփը՝ թափքը և այլ հանգույցները՝ լավ</w:t>
            </w:r>
          </w:p>
          <w:p w14:paraId="32A17E2A" w14:textId="259E055D" w:rsidR="009B35B2" w:rsidRPr="00C0585D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70C7669F" w14:textId="77777777" w:rsidR="00C0585D" w:rsidRDefault="00C0585D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0585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0585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0585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0585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0585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2CB8D288" w:rsidR="009B35B2" w:rsidRPr="00C0585D" w:rsidRDefault="00C0585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585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2017թ</w:t>
            </w:r>
            <w:r w:rsidRPr="00C0585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0585D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0585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1F30BD32" w:rsidR="009B35B2" w:rsidRPr="00C0585D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0585D" w:rsidRPr="00C0585D">
              <w:rPr>
                <w:rFonts w:ascii="GHEA Grapalat" w:eastAsia="Arial" w:hAnsi="GHEA Grapalat" w:cs="Arial"/>
                <w:sz w:val="20"/>
                <w:szCs w:val="20"/>
              </w:rPr>
              <w:t>13 061 000</w:t>
            </w:r>
          </w:p>
        </w:tc>
        <w:tc>
          <w:tcPr>
            <w:tcW w:w="1417" w:type="dxa"/>
          </w:tcPr>
          <w:p w14:paraId="4DE93D39" w14:textId="0AE5C7A2" w:rsidR="00695752" w:rsidRPr="00C0585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0585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0585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0585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02CBBE3" w:rsidR="009B35B2" w:rsidRPr="00C0585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C058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0585D" w:rsidRPr="00C0585D">
              <w:rPr>
                <w:rFonts w:ascii="GHEA Grapalat" w:eastAsia="Arial" w:hAnsi="GHEA Grapalat" w:cs="Arial"/>
                <w:sz w:val="20"/>
                <w:szCs w:val="20"/>
              </w:rPr>
              <w:t>13 061 000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F1AD1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0585D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2025-08-04T06:17:00Z</dcterms:modified>
</cp:coreProperties>
</file>