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9364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9364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39726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44903" w:rsidRPr="00D541EE">
              <w:rPr>
                <w:rFonts w:ascii="GHEA Grapalat" w:hAnsi="GHEA Grapalat"/>
                <w:lang w:val="hy-AM"/>
              </w:rPr>
              <w:t>մայիսի 29-ի թիվ 237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D97F198" w:rsidR="001E5E06" w:rsidRPr="00483F35" w:rsidRDefault="0099364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Pr="00993643">
              <w:rPr>
                <w:rFonts w:ascii="GHEA Grapalat" w:hAnsi="GHEA Grapalat"/>
                <w:lang w:val="hy-AM"/>
              </w:rPr>
              <w:t>11:20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4AFB1EB" w:rsidR="00A60CE3" w:rsidRPr="0087426F" w:rsidRDefault="0099364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93643">
              <w:rPr>
                <w:rFonts w:ascii="GHEA Grapalat" w:hAnsi="GHEA Grapalat"/>
                <w:lang w:val="hy-AM"/>
              </w:rPr>
              <w:t>1795079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093"/>
        <w:gridCol w:w="1530"/>
        <w:gridCol w:w="1530"/>
        <w:gridCol w:w="2291"/>
        <w:gridCol w:w="2389"/>
        <w:gridCol w:w="1170"/>
        <w:gridCol w:w="90"/>
        <w:gridCol w:w="1170"/>
        <w:gridCol w:w="1800"/>
        <w:gridCol w:w="1530"/>
      </w:tblGrid>
      <w:tr w:rsidR="00D66D36" w:rsidRPr="0087426F" w14:paraId="296509B2" w14:textId="77777777" w:rsidTr="00D541E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09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38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  <w:gridSpan w:val="2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541E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09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509BAD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1530" w:type="dxa"/>
          </w:tcPr>
          <w:p w14:paraId="31EA9A07" w14:textId="77777777" w:rsidR="00D541EE" w:rsidRPr="00D541EE" w:rsidRDefault="00D541EE" w:rsidP="00D541E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GAZ 33021-212</w:t>
            </w:r>
          </w:p>
          <w:p w14:paraId="38C884BF" w14:textId="77777777" w:rsidR="00D541EE" w:rsidRDefault="00D541EE" w:rsidP="00D541E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541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X96330210520</w:t>
            </w:r>
          </w:p>
          <w:p w14:paraId="58B5E5F7" w14:textId="65243314" w:rsidR="009B35B2" w:rsidRPr="00D541EE" w:rsidRDefault="00D541EE" w:rsidP="00D541E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77453</w:t>
            </w:r>
          </w:p>
        </w:tc>
        <w:tc>
          <w:tcPr>
            <w:tcW w:w="1530" w:type="dxa"/>
          </w:tcPr>
          <w:p w14:paraId="15C1FFF6" w14:textId="23FA3C43" w:rsidR="00587FF4" w:rsidRPr="00D541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541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D541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D541E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541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39FA6CC6" w:rsidR="009B35B2" w:rsidRPr="00D541EE" w:rsidRDefault="00D541EE" w:rsidP="009B35B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81 587 կմ, շարժիչը և փոխ. տուփը՝ բավարար, թափքը՝ անբավարար</w:t>
            </w:r>
          </w:p>
        </w:tc>
        <w:tc>
          <w:tcPr>
            <w:tcW w:w="2389" w:type="dxa"/>
          </w:tcPr>
          <w:p w14:paraId="1BB86352" w14:textId="77777777" w:rsidR="00D541EE" w:rsidRDefault="00D541EE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541E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2005թ</w:t>
            </w:r>
            <w:r w:rsidRPr="00D541E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541E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541EE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01AB216266, </w:t>
            </w: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թափքի տեսակը` </w:t>
            </w:r>
          </w:p>
          <w:p w14:paraId="7871DD88" w14:textId="327DB5E8" w:rsidR="009B35B2" w:rsidRPr="00D541EE" w:rsidRDefault="00D541E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ֆուրգոն</w:t>
            </w:r>
          </w:p>
        </w:tc>
        <w:tc>
          <w:tcPr>
            <w:tcW w:w="1170" w:type="dxa"/>
            <w:vAlign w:val="center"/>
          </w:tcPr>
          <w:p w14:paraId="434CA729" w14:textId="787D9384" w:rsidR="009B35B2" w:rsidRPr="00D541E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541EE" w:rsidRPr="00D541E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1 995 000</w:t>
            </w:r>
          </w:p>
        </w:tc>
        <w:tc>
          <w:tcPr>
            <w:tcW w:w="1260" w:type="dxa"/>
            <w:gridSpan w:val="2"/>
          </w:tcPr>
          <w:p w14:paraId="4DE93D39" w14:textId="0AE5C7A2" w:rsidR="00695752" w:rsidRPr="00D541E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541E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541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541E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D541E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F1AA35B" w:rsidR="009B35B2" w:rsidRPr="00993643" w:rsidRDefault="0099364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 </w:t>
            </w:r>
            <w:r w:rsidRPr="0099364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1 695 750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AA684B1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99364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29EA"/>
    <w:rsid w:val="0004120B"/>
    <w:rsid w:val="00071F26"/>
    <w:rsid w:val="000A3FA0"/>
    <w:rsid w:val="000D0877"/>
    <w:rsid w:val="00103D6D"/>
    <w:rsid w:val="00112EDA"/>
    <w:rsid w:val="00166E49"/>
    <w:rsid w:val="001857DC"/>
    <w:rsid w:val="001A0C09"/>
    <w:rsid w:val="001C33F7"/>
    <w:rsid w:val="001E5E06"/>
    <w:rsid w:val="001E7CF1"/>
    <w:rsid w:val="00233676"/>
    <w:rsid w:val="00282F99"/>
    <w:rsid w:val="002A477F"/>
    <w:rsid w:val="002A5CCC"/>
    <w:rsid w:val="00302231"/>
    <w:rsid w:val="00302B7A"/>
    <w:rsid w:val="003050DA"/>
    <w:rsid w:val="00353C54"/>
    <w:rsid w:val="003629CF"/>
    <w:rsid w:val="00395624"/>
    <w:rsid w:val="003C20DD"/>
    <w:rsid w:val="003C3446"/>
    <w:rsid w:val="003D05AE"/>
    <w:rsid w:val="003E5F8A"/>
    <w:rsid w:val="0041049C"/>
    <w:rsid w:val="004214AC"/>
    <w:rsid w:val="00435C0E"/>
    <w:rsid w:val="004366B9"/>
    <w:rsid w:val="0044355E"/>
    <w:rsid w:val="004438E8"/>
    <w:rsid w:val="00444903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93643"/>
    <w:rsid w:val="009B35B2"/>
    <w:rsid w:val="009C79DA"/>
    <w:rsid w:val="00A14A32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70AC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541EE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7E4A"/>
    <w:rsid w:val="00F564B3"/>
    <w:rsid w:val="00F66C44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2025-07-31T05:55:00Z</dcterms:modified>
</cp:coreProperties>
</file>