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E245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E245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722775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C6698" w:rsidRPr="002C6698">
              <w:rPr>
                <w:rFonts w:ascii="GHEA Grapalat" w:hAnsi="GHEA Grapalat"/>
                <w:lang w:val="hy-AM"/>
              </w:rPr>
              <w:t>հունիսի 11-ի թիվ 264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6ECE82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C6698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C6698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C6698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667BFD3" w:rsidR="00A60CE3" w:rsidRPr="0087426F" w:rsidRDefault="00CE245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E2450">
              <w:rPr>
                <w:rFonts w:ascii="GHEA Grapalat" w:hAnsi="GHEA Grapalat"/>
                <w:lang w:val="hy-AM"/>
              </w:rPr>
              <w:t>6263610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C669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B19865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A1ED4F0" w14:textId="3D48125B" w:rsidR="002C6698" w:rsidRPr="002C6698" w:rsidRDefault="002C6698" w:rsidP="002C669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C669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ALTIMA 2.5</w:t>
            </w:r>
          </w:p>
          <w:p w14:paraId="5EB272C8" w14:textId="77777777" w:rsidR="002C6698" w:rsidRDefault="002C6698" w:rsidP="002C669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C669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1N4AL21D78C</w:t>
            </w:r>
          </w:p>
          <w:p w14:paraId="58B5E5F7" w14:textId="0FB2F01E" w:rsidR="009B35B2" w:rsidRPr="002C6698" w:rsidRDefault="002C6698" w:rsidP="002C669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214430</w:t>
            </w:r>
          </w:p>
        </w:tc>
        <w:tc>
          <w:tcPr>
            <w:tcW w:w="1530" w:type="dxa"/>
          </w:tcPr>
          <w:p w14:paraId="15C1FFF6" w14:textId="23FA3C43" w:rsidR="00587FF4" w:rsidRPr="002C66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C669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C66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C66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C669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7E97DF1" w14:textId="77777777" w:rsidR="002C6698" w:rsidRDefault="002C6698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2C6698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Վազքը` 303 846 կմ, </w:t>
            </w:r>
          </w:p>
          <w:p w14:paraId="4B3A0D5A" w14:textId="0D1F20D9" w:rsidR="002C6698" w:rsidRDefault="002C6698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2C6698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փոխ. ւոուփը՝ ենթ</w:t>
            </w:r>
            <w:r w:rsidRPr="002C6698">
              <w:rPr>
                <w:rStyle w:val="a8"/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C6698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մասնակի վերանորոգ</w:t>
            </w:r>
            <w:r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  <w:p w14:paraId="5770712F" w14:textId="77777777" w:rsidR="002C6698" w:rsidRDefault="002C6698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2C6698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ման, շարժիչը՝  թափքը</w:t>
            </w:r>
          </w:p>
          <w:p w14:paraId="32A17E2A" w14:textId="7E3BCE90" w:rsidR="009B35B2" w:rsidRPr="002C6698" w:rsidRDefault="002C66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և այլ հանգույցները' բավարար, վթարայնության վերաբերյալ - վերանորոգված</w:t>
            </w:r>
          </w:p>
        </w:tc>
        <w:tc>
          <w:tcPr>
            <w:tcW w:w="2077" w:type="dxa"/>
          </w:tcPr>
          <w:p w14:paraId="7871DD88" w14:textId="6557196A" w:rsidR="009B35B2" w:rsidRPr="002C6698" w:rsidRDefault="002C66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C669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C66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C669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C66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2C669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C669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C66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72AED7E" w:rsidR="009B35B2" w:rsidRPr="002C6698" w:rsidRDefault="002C66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eastAsia="Arial" w:hAnsi="GHEA Grapalat" w:cs="Arial"/>
                <w:sz w:val="20"/>
                <w:szCs w:val="20"/>
              </w:rPr>
              <w:t>1 684 000</w:t>
            </w:r>
          </w:p>
        </w:tc>
        <w:tc>
          <w:tcPr>
            <w:tcW w:w="1417" w:type="dxa"/>
          </w:tcPr>
          <w:p w14:paraId="4DE93D39" w14:textId="0AE5C7A2" w:rsidR="00695752" w:rsidRPr="002C669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C669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C669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C669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84EE857" w:rsidR="009B35B2" w:rsidRPr="002C669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C66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C6698" w:rsidRPr="002C6698">
              <w:rPr>
                <w:rFonts w:ascii="GHEA Grapalat" w:eastAsia="Arial" w:hAnsi="GHEA Grapalat" w:cs="Arial"/>
                <w:sz w:val="20"/>
                <w:szCs w:val="20"/>
              </w:rPr>
              <w:t>1 684 000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C6698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3F3DFB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544AB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E2450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2C6698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2C6698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2025-07-08T12:47:00Z</dcterms:modified>
</cp:coreProperties>
</file>