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45E2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45E2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1B97E0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4306B" w:rsidRPr="00E4306B">
              <w:rPr>
                <w:rFonts w:ascii="GHEA Grapalat" w:hAnsi="GHEA Grapalat"/>
                <w:lang w:val="hy-AM"/>
              </w:rPr>
              <w:t>հունիսի 11-ի թիվ 261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A6E72D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4306B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4306B">
              <w:rPr>
                <w:rFonts w:ascii="GHEA Grapalat" w:hAnsi="GHEA Grapalat"/>
                <w:lang w:val="hy-AM"/>
              </w:rPr>
              <w:t>11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4306B"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9A99507" w:rsidR="00A60CE3" w:rsidRPr="0087426F" w:rsidRDefault="00E45E2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45E23">
              <w:rPr>
                <w:rFonts w:ascii="GHEA Grapalat" w:hAnsi="GHEA Grapalat"/>
                <w:lang w:val="hy-AM"/>
              </w:rPr>
              <w:t>2632996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4306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E7F9C1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43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2907FCCB" w14:textId="77777777" w:rsidR="00E4306B" w:rsidRPr="00E4306B" w:rsidRDefault="00E4306B" w:rsidP="00E4306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RENAULT</w:t>
            </w:r>
          </w:p>
          <w:p w14:paraId="58B5E5F7" w14:textId="7B778457" w:rsidR="009B35B2" w:rsidRPr="00E4306B" w:rsidRDefault="00E4306B" w:rsidP="00E4306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SANDERO 1.6</w:t>
            </w: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նույն</w:t>
            </w:r>
            <w:r w:rsidRPr="00E4306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4306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E4306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proofErr w:type="gramStart"/>
            <w:r w:rsidRPr="00E4306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VF</w:t>
            </w:r>
            <w:proofErr w:type="gramEnd"/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1BSR4BB43198434</w:t>
            </w:r>
          </w:p>
        </w:tc>
        <w:tc>
          <w:tcPr>
            <w:tcW w:w="1530" w:type="dxa"/>
          </w:tcPr>
          <w:p w14:paraId="15C1FFF6" w14:textId="23FA3C43" w:rsidR="00587FF4" w:rsidRPr="00E4306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4306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3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4306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4306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4306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3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43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43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792F2C1" w14:textId="77777777" w:rsidR="00E4306B" w:rsidRDefault="00E4306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4306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172166կմ, շարժիչը, փոխ. տուփը, թափքը և այլ հանգույցները՝ գտնվում</w:t>
            </w:r>
          </w:p>
          <w:p w14:paraId="2AB69F22" w14:textId="3B03B065" w:rsidR="00E4306B" w:rsidRDefault="00E4306B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4306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են սարքին վիճակում, վթարայնության վերաբերյալ֊վթարված </w:t>
            </w:r>
          </w:p>
          <w:p w14:paraId="32A17E2A" w14:textId="7315E9C8" w:rsidR="009B35B2" w:rsidRPr="00E4306B" w:rsidRDefault="00E4306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06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չէ, 2022 թվականից չի շահագործվում</w:t>
            </w:r>
          </w:p>
        </w:tc>
        <w:tc>
          <w:tcPr>
            <w:tcW w:w="2077" w:type="dxa"/>
          </w:tcPr>
          <w:p w14:paraId="7871DD88" w14:textId="5BC6C239" w:rsidR="009B35B2" w:rsidRPr="00E4306B" w:rsidRDefault="00E4306B" w:rsidP="00E4306B">
            <w:pPr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</w:pP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4306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4306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E4306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4306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>,</w:t>
            </w:r>
            <w:r w:rsidRPr="00E4306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ՏՄՍԻԳՎ՝ 01AB212148, </w:t>
            </w: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214B2A4" w:rsidR="009B35B2" w:rsidRPr="00E4306B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1 267 000</w:t>
            </w:r>
          </w:p>
        </w:tc>
        <w:tc>
          <w:tcPr>
            <w:tcW w:w="1417" w:type="dxa"/>
          </w:tcPr>
          <w:p w14:paraId="4DE93D39" w14:textId="0AE5C7A2" w:rsidR="00695752" w:rsidRPr="00E4306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4306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4306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4306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F1615FE" w:rsidR="009B35B2" w:rsidRPr="00E4306B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06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1 267 000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875C4"/>
    <w:rsid w:val="002A477F"/>
    <w:rsid w:val="002A5CCC"/>
    <w:rsid w:val="002B0D02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306B"/>
    <w:rsid w:val="00E45E23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2025-07-08T12:43:00Z</dcterms:modified>
</cp:coreProperties>
</file>