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74DF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74DF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CA342B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A5C28" w:rsidRPr="00FA5C28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FA5C28">
        <w:trPr>
          <w:trHeight w:val="458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2ACB12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A5C28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A5C28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FA5C28">
              <w:rPr>
                <w:rFonts w:ascii="GHEA Grapalat" w:hAnsi="GHEA Grapalat"/>
                <w:lang w:val="hy-AM"/>
              </w:rPr>
              <w:t>3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72850F7" w:rsidR="00A60CE3" w:rsidRPr="0087426F" w:rsidRDefault="00C74DF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74DFB">
              <w:rPr>
                <w:rFonts w:ascii="GHEA Grapalat" w:hAnsi="GHEA Grapalat"/>
                <w:lang w:val="hy-AM"/>
              </w:rPr>
              <w:t>3316669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3FD100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A5C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51305C23" w14:textId="77777777" w:rsidR="00FA5C28" w:rsidRPr="00FA5C28" w:rsidRDefault="00FA5C28" w:rsidP="00FA5C2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A5C2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MAXIMA 3.5 /</w:t>
            </w:r>
          </w:p>
          <w:p w14:paraId="4BB4F204" w14:textId="77777777" w:rsidR="00FA5C28" w:rsidRDefault="00FA5C28" w:rsidP="00FA5C2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A5C2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1N4AA51E9AC</w:t>
            </w:r>
          </w:p>
          <w:p w14:paraId="58B5E5F7" w14:textId="044AFC12" w:rsidR="009B35B2" w:rsidRPr="00FA5C28" w:rsidRDefault="00FA5C28" w:rsidP="00FA5C2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C2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824013</w:t>
            </w:r>
          </w:p>
        </w:tc>
        <w:tc>
          <w:tcPr>
            <w:tcW w:w="1530" w:type="dxa"/>
          </w:tcPr>
          <w:p w14:paraId="15C1FFF6" w14:textId="23FA3C43" w:rsidR="00587FF4" w:rsidRPr="00FA5C2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C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A5C2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5C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A5C2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C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A5C2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C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A5C2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5C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A5C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A5C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71848764" w14:textId="77777777" w:rsidR="00FA5C28" w:rsidRDefault="00FA5C28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FA5C2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212 411 կմ, շարժիչը և թափքը՝ լավ, փոխ. տուփը՝ ունի խնդիր, այլ հանգույցները՝ </w:t>
            </w:r>
          </w:p>
          <w:p w14:paraId="32A17E2A" w14:textId="19F545D4" w:rsidR="009B35B2" w:rsidRPr="00FA5C28" w:rsidRDefault="00FA5C2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C2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  <w:gridSpan w:val="2"/>
          </w:tcPr>
          <w:p w14:paraId="56691FC9" w14:textId="77777777" w:rsidR="00FA5C28" w:rsidRDefault="00FA5C2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A5C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A5C2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A5C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A5C2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A5C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25089C83" w:rsidR="009B35B2" w:rsidRPr="00FA5C28" w:rsidRDefault="00FA5C2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C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2010թ</w:t>
            </w:r>
            <w:r w:rsidRPr="00FA5C2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A5C2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A5C2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7542242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A5C28" w:rsidRPr="000372F2">
              <w:rPr>
                <w:rFonts w:ascii="GHEA Grapalat" w:eastAsia="Arial" w:hAnsi="GHEA Grapalat" w:cs="Arial"/>
                <w:sz w:val="18"/>
                <w:szCs w:val="18"/>
              </w:rPr>
              <w:t xml:space="preserve">2 </w:t>
            </w:r>
            <w:r w:rsidR="00FA5C28">
              <w:rPr>
                <w:rFonts w:ascii="GHEA Grapalat" w:eastAsia="Arial" w:hAnsi="GHEA Grapalat" w:cs="Arial"/>
                <w:sz w:val="18"/>
                <w:szCs w:val="18"/>
              </w:rPr>
              <w:t>179</w:t>
            </w:r>
            <w:r w:rsidR="00FA5C28" w:rsidRPr="000372F2">
              <w:rPr>
                <w:rFonts w:ascii="GHEA Grapalat" w:eastAsia="Arial" w:hAnsi="GHEA Grapalat" w:cs="Arial"/>
                <w:sz w:val="18"/>
                <w:szCs w:val="18"/>
              </w:rPr>
              <w:t xml:space="preserve">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7AB6D13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A5C28" w:rsidRPr="000372F2">
              <w:rPr>
                <w:rFonts w:ascii="GHEA Grapalat" w:eastAsia="Arial" w:hAnsi="GHEA Grapalat" w:cs="Arial"/>
                <w:sz w:val="18"/>
                <w:szCs w:val="18"/>
              </w:rPr>
              <w:t xml:space="preserve">2 </w:t>
            </w:r>
            <w:r w:rsidR="00FA5C28">
              <w:rPr>
                <w:rFonts w:ascii="GHEA Grapalat" w:eastAsia="Arial" w:hAnsi="GHEA Grapalat" w:cs="Arial"/>
                <w:sz w:val="18"/>
                <w:szCs w:val="18"/>
              </w:rPr>
              <w:t>179</w:t>
            </w:r>
            <w:r w:rsidR="00FA5C28" w:rsidRPr="000372F2">
              <w:rPr>
                <w:rFonts w:ascii="GHEA Grapalat" w:eastAsia="Arial" w:hAnsi="GHEA Grapalat" w:cs="Arial"/>
                <w:sz w:val="18"/>
                <w:szCs w:val="18"/>
              </w:rPr>
              <w:t xml:space="preserve">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2478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575F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74DFB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A5C28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2025-07-07T12:00:00Z</dcterms:modified>
</cp:coreProperties>
</file>