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BC2AB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C2AB1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BC2AB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BC2AB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C2AB1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BC2AB1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BC2AB1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BC2AB1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C2AB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6CF19207" w:rsidR="00A60CE3" w:rsidRPr="00BC2AB1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C2AB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BC2AB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C2AB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C2AB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0A7C17A6" w:rsidR="00A60CE3" w:rsidRPr="00BC2AB1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C2AB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B2E2175" w:rsidR="00A60CE3" w:rsidRPr="00BC2AB1" w:rsidRDefault="009C529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նախարարություն</w:t>
            </w:r>
          </w:p>
        </w:tc>
      </w:tr>
      <w:tr w:rsidR="00A60CE3" w:rsidRPr="00BC2AB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5A3ED95" w:rsidR="00A60CE3" w:rsidRPr="00BC2AB1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C2AB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48C85EA" w:rsidR="00A60CE3" w:rsidRPr="00BC2AB1" w:rsidRDefault="009C529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ՊԳԿԿ</w:t>
            </w:r>
            <w:r w:rsidR="00282F99"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049C"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Pr="00BC2AB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22-ի թիվ 226-Ա </w:t>
            </w:r>
            <w:r w:rsidR="00282F99" w:rsidRPr="00BC2AB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C2AB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0CDE4267" w:rsidR="001E5E06" w:rsidRPr="00BC2AB1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C2AB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655036ED" w:rsidR="001E5E06" w:rsidRPr="00BC2AB1" w:rsidRDefault="002D501F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C2AB1" w:rsidRPr="00BC2A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BC2AB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C2AB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BC2AB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BC2AB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C2AB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355FC"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BC2AB1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A355FC" w:rsidRPr="00BC2AB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C2A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BC2AB1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45A611A8" w:rsidR="00A60CE3" w:rsidRPr="00BC2AB1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BC2AB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57A129BE" w:rsidR="00A60CE3" w:rsidRPr="00BC2AB1" w:rsidRDefault="0066716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716D">
              <w:rPr>
                <w:rFonts w:ascii="GHEA Grapalat" w:hAnsi="GHEA Grapalat"/>
                <w:sz w:val="20"/>
                <w:szCs w:val="20"/>
                <w:lang w:val="hy-AM"/>
              </w:rPr>
              <w:t>8998528</w:t>
            </w:r>
          </w:p>
        </w:tc>
      </w:tr>
    </w:tbl>
    <w:p w14:paraId="048970A1" w14:textId="77777777" w:rsidR="00233676" w:rsidRPr="00BC2AB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BC2AB1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BC2AB1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BC2AB1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BC2AB1" w14:paraId="7E75F948" w14:textId="77777777" w:rsidTr="002D501F">
        <w:trPr>
          <w:trHeight w:val="1313"/>
        </w:trPr>
        <w:tc>
          <w:tcPr>
            <w:tcW w:w="527" w:type="dxa"/>
          </w:tcPr>
          <w:p w14:paraId="04622683" w14:textId="77777777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628DC5D0" w:rsidR="00356118" w:rsidRPr="00BC2AB1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="002D501F" w:rsidRPr="00BC2A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24227381" w14:textId="6965CF31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66550515" w14:textId="77777777" w:rsidR="007E519B" w:rsidRPr="00BC2AB1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(ջեռուցման,</w:t>
            </w:r>
          </w:p>
          <w:p w14:paraId="1E9FA223" w14:textId="405DB77D" w:rsidR="002D501F" w:rsidRPr="00BC2AB1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օդափոխման և </w:t>
            </w:r>
          </w:p>
          <w:p w14:paraId="58B5E5F7" w14:textId="1ED64EF4" w:rsidR="00356118" w:rsidRPr="00BC2AB1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օդորակման սարքեր)</w:t>
            </w:r>
          </w:p>
        </w:tc>
        <w:tc>
          <w:tcPr>
            <w:tcW w:w="2250" w:type="dxa"/>
          </w:tcPr>
          <w:p w14:paraId="615CB9D1" w14:textId="77777777" w:rsidR="002D501F" w:rsidRPr="00BC2AB1" w:rsidRDefault="002D501F" w:rsidP="002D501F">
            <w:pPr>
              <w:ind w:hanging="56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ք. Երևան Սարյան 22 </w:t>
            </w:r>
          </w:p>
          <w:p w14:paraId="55442738" w14:textId="3D5183E8" w:rsidR="00356118" w:rsidRPr="00BC2AB1" w:rsidRDefault="002D501F" w:rsidP="002D501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հեռ</w:t>
            </w:r>
            <w:r w:rsidRPr="00BC2A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bookmarkStart w:id="0" w:name="_Hlk198807053"/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094-632-227</w:t>
            </w:r>
            <w:bookmarkEnd w:id="0"/>
          </w:p>
        </w:tc>
        <w:tc>
          <w:tcPr>
            <w:tcW w:w="2340" w:type="dxa"/>
          </w:tcPr>
          <w:p w14:paraId="32A17E2A" w14:textId="3108F9E8" w:rsidR="00356118" w:rsidRPr="00BC2AB1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Շահագործվող</w:t>
            </w:r>
          </w:p>
        </w:tc>
        <w:tc>
          <w:tcPr>
            <w:tcW w:w="1800" w:type="dxa"/>
          </w:tcPr>
          <w:p w14:paraId="4FC4B0C3" w14:textId="77777777" w:rsidR="0070020C" w:rsidRPr="00BC2AB1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276B49C" w:rsidR="00356118" w:rsidRPr="00BC2AB1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D501F"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16 500 000</w:t>
            </w:r>
          </w:p>
        </w:tc>
        <w:tc>
          <w:tcPr>
            <w:tcW w:w="1890" w:type="dxa"/>
          </w:tcPr>
          <w:p w14:paraId="5FA79CD0" w14:textId="77777777" w:rsidR="0070020C" w:rsidRPr="00BC2AB1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F7FB2F4" w:rsidR="00356118" w:rsidRPr="00BC2AB1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6716D" w:rsidRPr="006671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14 025 000</w:t>
            </w:r>
          </w:p>
        </w:tc>
        <w:tc>
          <w:tcPr>
            <w:tcW w:w="1890" w:type="dxa"/>
          </w:tcPr>
          <w:p w14:paraId="2F5DFAE2" w14:textId="0972D124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BC2AB1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BC2AB1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BC2A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29E9CD19" w:rsidR="00F70573" w:rsidRPr="00BC2AB1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</w:t>
      </w:r>
      <w:bookmarkStart w:id="1" w:name="_GoBack"/>
      <w:bookmarkEnd w:id="1"/>
      <w:r w:rsidR="00F70573" w:rsidRP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դի կազմակերպման և անցկացման պատասխանատու՝ </w:t>
      </w:r>
      <w:r w:rsid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BC2AB1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BC2AB1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CB5"/>
    <w:rsid w:val="000D0877"/>
    <w:rsid w:val="00112EDA"/>
    <w:rsid w:val="001C33F7"/>
    <w:rsid w:val="001E5E06"/>
    <w:rsid w:val="001E5F1A"/>
    <w:rsid w:val="001E7CF1"/>
    <w:rsid w:val="00233676"/>
    <w:rsid w:val="00282F99"/>
    <w:rsid w:val="002D501F"/>
    <w:rsid w:val="00302B7A"/>
    <w:rsid w:val="00304F47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6605D5"/>
    <w:rsid w:val="0066716D"/>
    <w:rsid w:val="00695752"/>
    <w:rsid w:val="006C49FB"/>
    <w:rsid w:val="006C4B10"/>
    <w:rsid w:val="006E18CD"/>
    <w:rsid w:val="006F452B"/>
    <w:rsid w:val="0070020C"/>
    <w:rsid w:val="00757723"/>
    <w:rsid w:val="007D03A3"/>
    <w:rsid w:val="007E519B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9C5292"/>
    <w:rsid w:val="009C777F"/>
    <w:rsid w:val="00A319FD"/>
    <w:rsid w:val="00A355FC"/>
    <w:rsid w:val="00A504B5"/>
    <w:rsid w:val="00A60CE3"/>
    <w:rsid w:val="00AB78B3"/>
    <w:rsid w:val="00AC4A72"/>
    <w:rsid w:val="00AD14BD"/>
    <w:rsid w:val="00AD4EC6"/>
    <w:rsid w:val="00B535DF"/>
    <w:rsid w:val="00BA45A1"/>
    <w:rsid w:val="00BB0B7D"/>
    <w:rsid w:val="00BC2AB1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936B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2025-07-14T23:42:00Z</dcterms:modified>
</cp:coreProperties>
</file>