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75AC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75AC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2123B8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E17A2" w:rsidRPr="002E17A2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27C4DD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E17A2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E17A2"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F3A1714" w:rsidR="00A60CE3" w:rsidRPr="0087426F" w:rsidRDefault="00875AC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5AC4">
              <w:rPr>
                <w:rFonts w:ascii="GHEA Grapalat" w:hAnsi="GHEA Grapalat"/>
                <w:lang w:val="hy-AM"/>
              </w:rPr>
              <w:t>2670112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2E17A2" w:rsidRPr="0087426F" w14:paraId="7E75F948" w14:textId="77777777" w:rsidTr="00DC2F87">
        <w:trPr>
          <w:trHeight w:val="2447"/>
        </w:trPr>
        <w:tc>
          <w:tcPr>
            <w:tcW w:w="527" w:type="dxa"/>
          </w:tcPr>
          <w:p w14:paraId="04622683" w14:textId="77777777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4353AF2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15</w:t>
            </w:r>
          </w:p>
        </w:tc>
        <w:tc>
          <w:tcPr>
            <w:tcW w:w="1419" w:type="dxa"/>
          </w:tcPr>
          <w:p w14:paraId="52625986" w14:textId="77777777" w:rsidR="002E17A2" w:rsidRPr="002E17A2" w:rsidRDefault="002E17A2" w:rsidP="002E17A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22113CED" w14:textId="518456D2" w:rsidR="002E17A2" w:rsidRPr="002E17A2" w:rsidRDefault="002E17A2" w:rsidP="002E17A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E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17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արժիչ՝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8B5E5F7" w14:textId="0A5B225F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12486023341</w:t>
            </w:r>
          </w:p>
        </w:tc>
        <w:tc>
          <w:tcPr>
            <w:tcW w:w="1530" w:type="dxa"/>
          </w:tcPr>
          <w:p w14:paraId="15C1FFF6" w14:textId="23FA3C43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E17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E17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250" w:type="dxa"/>
            <w:vAlign w:val="center"/>
          </w:tcPr>
          <w:p w14:paraId="5D81CDD4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առկա չէ, շարժիչը՝ անսարք,</w:t>
            </w:r>
          </w:p>
          <w:p w14:paraId="5C0498B8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ւիոխ. տուփը՝</w:t>
            </w:r>
          </w:p>
          <w:p w14:paraId="12E068F2" w14:textId="7993D7B0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բավարար, թափքը՝ բավարար,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այլ </w:t>
            </w:r>
          </w:p>
          <w:p w14:paraId="5DB5FCB0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հանգույցները՝</w:t>
            </w:r>
          </w:p>
          <w:p w14:paraId="3E39902E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բավարար</w:t>
            </w:r>
          </w:p>
          <w:p w14:paraId="2A1827FE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2A17E2A" w14:textId="589816F8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5A738E2B" w14:textId="4908132F" w:rsidR="002E17A2" w:rsidRPr="002E17A2" w:rsidRDefault="002E17A2" w:rsidP="002E17A2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E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17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2E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17A2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E17A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</w:t>
            </w:r>
            <w:r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17A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01AB007288,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  <w:p w14:paraId="7871DD88" w14:textId="19047119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601D4F73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560 000</w:t>
            </w:r>
          </w:p>
        </w:tc>
        <w:tc>
          <w:tcPr>
            <w:tcW w:w="1417" w:type="dxa"/>
          </w:tcPr>
          <w:p w14:paraId="4DE93D39" w14:textId="0AE5C7A2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A5062BE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292 324</w:t>
            </w:r>
          </w:p>
        </w:tc>
        <w:tc>
          <w:tcPr>
            <w:tcW w:w="1800" w:type="dxa"/>
          </w:tcPr>
          <w:p w14:paraId="2F5DFAE2" w14:textId="0972D124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0E0E9A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17A2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75AC4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037E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2025-07-03T14:14:00Z</dcterms:modified>
</cp:coreProperties>
</file>