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E3AB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E3AB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5E4383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73FC2" w:rsidRPr="008C6401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2403C44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73FC2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473FC2">
              <w:rPr>
                <w:rFonts w:ascii="GHEA Grapalat" w:hAnsi="GHEA Grapalat"/>
                <w:lang w:val="hy-AM"/>
              </w:rPr>
              <w:t>4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100CC0A" w:rsidR="00A60CE3" w:rsidRPr="0087426F" w:rsidRDefault="00EE3AB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E3ABB">
              <w:rPr>
                <w:rFonts w:ascii="GHEA Grapalat" w:hAnsi="GHEA Grapalat"/>
                <w:lang w:val="hy-AM"/>
              </w:rPr>
              <w:t>5629678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473FC2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079A91E" w:rsidR="009B35B2" w:rsidRPr="00473FC2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73FC2"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382C6551" w14:textId="77777777" w:rsidR="00473FC2" w:rsidRPr="00473FC2" w:rsidRDefault="00473FC2" w:rsidP="008C6401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 ELANTRA 1.8L</w:t>
            </w: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ab/>
            </w:r>
          </w:p>
          <w:p w14:paraId="50B1F26C" w14:textId="77777777" w:rsidR="008C6401" w:rsidRDefault="00473FC2" w:rsidP="00473FC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KMHDH41EB</w:t>
            </w:r>
          </w:p>
          <w:p w14:paraId="58B5E5F7" w14:textId="79872561" w:rsidR="009B35B2" w:rsidRPr="00473FC2" w:rsidRDefault="00473FC2" w:rsidP="00473FC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CU370108</w:t>
            </w:r>
          </w:p>
        </w:tc>
        <w:tc>
          <w:tcPr>
            <w:tcW w:w="1530" w:type="dxa"/>
          </w:tcPr>
          <w:p w14:paraId="15C1FFF6" w14:textId="23FA3C43" w:rsidR="00587FF4" w:rsidRPr="00473FC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73FC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73FC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73FC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73FC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66914863" w14:textId="27ED4560" w:rsidR="008C6401" w:rsidRDefault="00473FC2" w:rsidP="008C6401">
            <w:pPr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</w:pPr>
            <w:r w:rsidRPr="008C6401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Վազքը՝ 271 020կմ, շարժիչը՝ ենթ. Վերանորոգման, փոխ. տուփը՝բավարար, թափքը' ենթ. մասնակի վերանորոգմ, այլ հանգույցները'</w:t>
            </w:r>
            <w:r w:rsidR="008C6401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  <w:r w:rsidRPr="008C6401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բավարար, վթարայնության վերաբերյալ-</w:t>
            </w:r>
          </w:p>
          <w:p w14:paraId="32A17E2A" w14:textId="1FFA7618" w:rsidR="009B35B2" w:rsidRPr="00473FC2" w:rsidRDefault="00473FC2" w:rsidP="00473FC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6401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վերանորոգված</w:t>
            </w:r>
          </w:p>
        </w:tc>
        <w:tc>
          <w:tcPr>
            <w:tcW w:w="2167" w:type="dxa"/>
            <w:gridSpan w:val="2"/>
          </w:tcPr>
          <w:p w14:paraId="5EAA7724" w14:textId="77777777" w:rsidR="00473FC2" w:rsidRPr="00473FC2" w:rsidRDefault="00473FC2" w:rsidP="008C6401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73FC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73FC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0F585A4C" w14:textId="77777777" w:rsidR="008C6401" w:rsidRDefault="00473FC2" w:rsidP="00473FC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2011 թ</w:t>
            </w:r>
            <w:r w:rsidRPr="00473FC2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թափքի </w:t>
            </w:r>
          </w:p>
          <w:p w14:paraId="7871DD88" w14:textId="55AE008F" w:rsidR="009B35B2" w:rsidRPr="00473FC2" w:rsidRDefault="00473FC2" w:rsidP="00473FC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տեսակը` սեդան</w:t>
            </w:r>
          </w:p>
        </w:tc>
        <w:tc>
          <w:tcPr>
            <w:tcW w:w="1276" w:type="dxa"/>
            <w:vAlign w:val="center"/>
          </w:tcPr>
          <w:p w14:paraId="434CA729" w14:textId="76CB3777" w:rsidR="009B35B2" w:rsidRPr="00473FC2" w:rsidRDefault="00473FC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hAnsi="GHEA Grapalat"/>
                <w:color w:val="000000"/>
                <w:sz w:val="20"/>
                <w:szCs w:val="20"/>
              </w:rPr>
              <w:t>1 847 000</w:t>
            </w:r>
          </w:p>
        </w:tc>
        <w:tc>
          <w:tcPr>
            <w:tcW w:w="1417" w:type="dxa"/>
          </w:tcPr>
          <w:p w14:paraId="4DE93D39" w14:textId="0AE5C7A2" w:rsidR="00695752" w:rsidRPr="00473FC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73FC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73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73FC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73FC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6C830D9" w:rsidR="009B35B2" w:rsidRPr="008C6401" w:rsidRDefault="00473FC2" w:rsidP="003629CF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73FC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1 847 000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73FC2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C6401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064B4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3ABB"/>
    <w:rsid w:val="00EE471B"/>
    <w:rsid w:val="00F54078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2025-07-03T13:57:00Z</dcterms:modified>
</cp:coreProperties>
</file>