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87BF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87BF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E4CAD7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7774A" w:rsidRPr="0037774A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9A5A63E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7774A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7774A">
              <w:rPr>
                <w:rFonts w:ascii="GHEA Grapalat" w:hAnsi="GHEA Grapalat"/>
                <w:lang w:val="hy-AM"/>
              </w:rPr>
              <w:t>0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FD33EE9" w:rsidR="00A60CE3" w:rsidRPr="0087426F" w:rsidRDefault="00687BF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87BFF">
              <w:rPr>
                <w:rFonts w:ascii="GHEA Grapalat" w:hAnsi="GHEA Grapalat"/>
                <w:lang w:val="hy-AM"/>
              </w:rPr>
              <w:t>4100294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37774A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37774A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9D781A5" w:rsidR="009B35B2" w:rsidRPr="0037774A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7774A"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14BD393A" w14:textId="77777777" w:rsidR="0037774A" w:rsidRPr="0037774A" w:rsidRDefault="0037774A" w:rsidP="0037774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1.8 I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1051E31F" w14:textId="77777777" w:rsidR="0037774A" w:rsidRDefault="0037774A" w:rsidP="0037774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7774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համ</w:t>
            </w:r>
            <w:r w:rsidRPr="0037774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՝ NAAC21CB28</w:t>
            </w:r>
          </w:p>
          <w:p w14:paraId="58B5E5F7" w14:textId="3B3C388A" w:rsidR="009B35B2" w:rsidRPr="0037774A" w:rsidRDefault="0037774A" w:rsidP="003777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F702644</w:t>
            </w:r>
          </w:p>
        </w:tc>
        <w:tc>
          <w:tcPr>
            <w:tcW w:w="1530" w:type="dxa"/>
          </w:tcPr>
          <w:p w14:paraId="15C1FFF6" w14:textId="23FA3C43" w:rsidR="00587FF4" w:rsidRPr="003777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7774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777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7774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7774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4264545" w14:textId="77777777" w:rsidR="0037774A" w:rsidRDefault="0037774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77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շարժիչը` անսարք, </w:t>
            </w:r>
          </w:p>
          <w:p w14:paraId="32A17E2A" w14:textId="5A20B756" w:rsidR="009B35B2" w:rsidRPr="0037774A" w:rsidRDefault="0037774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փոխ. ւոուփը` անբավարար, թափքը՝ առկա են վնասվածքներ, այլ հանգույցները՝ անբավարար</w:t>
            </w:r>
          </w:p>
        </w:tc>
        <w:tc>
          <w:tcPr>
            <w:tcW w:w="2167" w:type="dxa"/>
            <w:gridSpan w:val="2"/>
          </w:tcPr>
          <w:p w14:paraId="7871DD88" w14:textId="69AD4C2E" w:rsidR="009B35B2" w:rsidRPr="0037774A" w:rsidRDefault="0037774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7774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7774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37774A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7774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ՏՄՍԻՊԳՎ՝ 01AB007297, </w:t>
            </w: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469FD97B" w:rsidR="009B35B2" w:rsidRPr="0037774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7774A"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455 000</w:t>
            </w:r>
          </w:p>
        </w:tc>
        <w:tc>
          <w:tcPr>
            <w:tcW w:w="1417" w:type="dxa"/>
          </w:tcPr>
          <w:p w14:paraId="4DE93D39" w14:textId="0AE5C7A2" w:rsidR="00695752" w:rsidRPr="0037774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7774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7774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7774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480EAD6" w:rsidR="009B35B2" w:rsidRPr="0037774A" w:rsidRDefault="0037774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774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 237 513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7774A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87BFF"/>
    <w:rsid w:val="00695752"/>
    <w:rsid w:val="006A1C0D"/>
    <w:rsid w:val="006A69B4"/>
    <w:rsid w:val="006C49FB"/>
    <w:rsid w:val="006D6798"/>
    <w:rsid w:val="006F6B9C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25E4D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2025-07-03T13:43:00Z</dcterms:modified>
</cp:coreProperties>
</file>