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06FA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F06FA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E50D9F1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617E84" w:rsidRPr="00617E84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5F4DBCD2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617E84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617E84">
              <w:rPr>
                <w:rFonts w:ascii="GHEA Grapalat" w:hAnsi="GHEA Grapalat"/>
                <w:lang w:val="hy-AM"/>
              </w:rPr>
              <w:t>2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12C9F3A" w:rsidR="00A60CE3" w:rsidRPr="0087426F" w:rsidRDefault="00F06FA8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F06FA8">
              <w:rPr>
                <w:rFonts w:ascii="GHEA Grapalat" w:hAnsi="GHEA Grapalat"/>
                <w:lang w:val="hy-AM"/>
              </w:rPr>
              <w:t>2912324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2BA7613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1419" w:type="dxa"/>
          </w:tcPr>
          <w:p w14:paraId="639C897C" w14:textId="77777777" w:rsidR="00617E84" w:rsidRPr="00617E84" w:rsidRDefault="00617E84" w:rsidP="00617E8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17E8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TOYOTA COROLLA 1.4</w:t>
            </w:r>
            <w:r w:rsidRPr="00617E8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ab/>
            </w:r>
          </w:p>
          <w:p w14:paraId="5AE45281" w14:textId="77777777" w:rsidR="00617E84" w:rsidRDefault="00617E84" w:rsidP="00617E84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617E8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JTNBM58E90</w:t>
            </w:r>
          </w:p>
          <w:p w14:paraId="58B5E5F7" w14:textId="5FA86981" w:rsidR="009B35B2" w:rsidRPr="00617E84" w:rsidRDefault="00617E84" w:rsidP="00617E8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7E8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3504521</w:t>
            </w:r>
          </w:p>
        </w:tc>
        <w:tc>
          <w:tcPr>
            <w:tcW w:w="1530" w:type="dxa"/>
          </w:tcPr>
          <w:p w14:paraId="15C1FFF6" w14:textId="23FA3C43" w:rsidR="00587FF4" w:rsidRPr="00617E8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17E8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617E8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617E84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17E8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31FE8E06" w14:textId="4B597280" w:rsidR="00617E84" w:rsidRPr="00617E84" w:rsidRDefault="00617E84" w:rsidP="00617E84">
            <w:pPr>
              <w:pStyle w:val="a8"/>
              <w:spacing w:before="0" w:beforeAutospacing="0" w:after="0" w:afterAutospacing="0"/>
              <w:ind w:left="-108" w:right="-105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617E8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Վազքը' 219 510կմ,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   </w:t>
            </w:r>
            <w:r w:rsidRPr="00617E8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շարժիչը, փոխ. տուփը, 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 xml:space="preserve"> </w:t>
            </w:r>
            <w:r w:rsidRPr="00617E84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թափքը և այլ հանգույցները' բավարար, վթարայնության վերաբերյալ - վերանորոգված</w:t>
            </w:r>
          </w:p>
          <w:p w14:paraId="32A17E2A" w14:textId="2CF79AE8" w:rsidR="009B35B2" w:rsidRPr="00617E84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167" w:type="dxa"/>
            <w:gridSpan w:val="2"/>
          </w:tcPr>
          <w:p w14:paraId="4DE03AC1" w14:textId="77777777" w:rsidR="00617E84" w:rsidRPr="00617E84" w:rsidRDefault="00617E84" w:rsidP="00617E84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617E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617E84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617E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617E84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617E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2E3AED75" w:rsidR="009B35B2" w:rsidRPr="00617E84" w:rsidRDefault="00617E84" w:rsidP="00617E84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7E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2008 թ</w:t>
            </w:r>
            <w:r w:rsidRPr="00617E84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617E84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B438D7E" w:rsidR="009B35B2" w:rsidRPr="00617E84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17E84"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17E84" w:rsidRPr="00617E8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2 047 000</w:t>
            </w:r>
          </w:p>
        </w:tc>
        <w:tc>
          <w:tcPr>
            <w:tcW w:w="1417" w:type="dxa"/>
          </w:tcPr>
          <w:p w14:paraId="4DE93D39" w14:textId="0AE5C7A2" w:rsidR="00695752" w:rsidRPr="00617E84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617E84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617E84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617E84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7952296" w:rsidR="009B35B2" w:rsidRPr="00617E84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617E8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17E84" w:rsidRPr="00617E84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2 047 000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87FF4"/>
    <w:rsid w:val="005C1B6A"/>
    <w:rsid w:val="005C5709"/>
    <w:rsid w:val="00617E84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96B03"/>
    <w:rsid w:val="00BA45A1"/>
    <w:rsid w:val="00BE2268"/>
    <w:rsid w:val="00BF37EE"/>
    <w:rsid w:val="00C125AD"/>
    <w:rsid w:val="00C513A0"/>
    <w:rsid w:val="00CB36D0"/>
    <w:rsid w:val="00CC40CC"/>
    <w:rsid w:val="00CD5B39"/>
    <w:rsid w:val="00CF30AD"/>
    <w:rsid w:val="00D25E55"/>
    <w:rsid w:val="00D66D36"/>
    <w:rsid w:val="00D67772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06FA8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1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2025-07-03T13:47:00Z</dcterms:modified>
</cp:coreProperties>
</file>