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C1BF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C1BF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7CA651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E79C6" w:rsidRPr="004E79C6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2AF1F53" w:rsidR="001E5E06" w:rsidRPr="00483F35" w:rsidRDefault="004E79C6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02231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DE0983B" w:rsidR="00A60CE3" w:rsidRPr="0087426F" w:rsidRDefault="005C1BF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C1BFF">
              <w:rPr>
                <w:rFonts w:ascii="GHEA Grapalat" w:hAnsi="GHEA Grapalat"/>
                <w:lang w:val="hy-AM"/>
              </w:rPr>
              <w:t>7939535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CDFFC3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20B5DDD0" w14:textId="77777777" w:rsidR="004E79C6" w:rsidRPr="004E79C6" w:rsidRDefault="004E79C6" w:rsidP="004E79C6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4E79C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21214</w:t>
            </w:r>
          </w:p>
          <w:p w14:paraId="3850E006" w14:textId="77777777" w:rsidR="004E79C6" w:rsidRDefault="004E79C6" w:rsidP="004E79C6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E79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4E79C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E79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E79C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4E79C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E79C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4E79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XTA212140A1</w:t>
            </w:r>
          </w:p>
          <w:p w14:paraId="58B5E5F7" w14:textId="5C5B5ECE" w:rsidR="009B35B2" w:rsidRPr="004E79C6" w:rsidRDefault="004E79C6" w:rsidP="004E79C6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E79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969487</w:t>
            </w:r>
          </w:p>
        </w:tc>
        <w:tc>
          <w:tcPr>
            <w:tcW w:w="1530" w:type="dxa"/>
          </w:tcPr>
          <w:p w14:paraId="15C1FFF6" w14:textId="23FA3C43" w:rsidR="00587FF4" w:rsidRPr="004E79C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E79C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E79C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E79C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E79C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06BF8DBE" w14:textId="77777777" w:rsidR="004E79C6" w:rsidRDefault="004E79C6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4E79C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203 946 կմ, շարժիչը և փոխ. տուփը՝ ենթ. է վերանորոգման, թափքը և այլ հանգույցները՝ </w:t>
            </w:r>
          </w:p>
          <w:p w14:paraId="32A17E2A" w14:textId="11AF2232" w:rsidR="009B35B2" w:rsidRPr="004E79C6" w:rsidRDefault="004E79C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79C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126" w:type="dxa"/>
          </w:tcPr>
          <w:p w14:paraId="7871DD88" w14:textId="75F8CCE7" w:rsidR="009B35B2" w:rsidRPr="004E79C6" w:rsidRDefault="004E79C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79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E79C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E79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E79C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4E79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4E79C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E79C6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4E79C6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01AB246995, </w:t>
            </w:r>
            <w:r w:rsidRPr="004E79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776B8553" w:rsidR="009B35B2" w:rsidRPr="004E79C6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E79C6" w:rsidRPr="004E79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1 207 000</w:t>
            </w:r>
          </w:p>
        </w:tc>
        <w:tc>
          <w:tcPr>
            <w:tcW w:w="1417" w:type="dxa"/>
          </w:tcPr>
          <w:p w14:paraId="4DE93D39" w14:textId="0AE5C7A2" w:rsidR="00695752" w:rsidRPr="004E79C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E79C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E79C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E79C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548CFDF" w:rsidR="009B35B2" w:rsidRPr="004E79C6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4E79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E79C6" w:rsidRPr="004E79C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1 207 000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4281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E79C6"/>
    <w:rsid w:val="00521F22"/>
    <w:rsid w:val="00525F7A"/>
    <w:rsid w:val="00587FF4"/>
    <w:rsid w:val="005C1B6A"/>
    <w:rsid w:val="005C1BFF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05DE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2025-07-03T07:40:00Z</dcterms:modified>
</cp:coreProperties>
</file>