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443E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443E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6FC6D7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C2403" w:rsidRPr="003C2403">
              <w:rPr>
                <w:rFonts w:ascii="GHEA Grapalat" w:hAnsi="GHEA Grapalat"/>
                <w:lang w:val="hy-AM"/>
              </w:rPr>
              <w:t>ապրիլի 14-ի թիվ 160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19EC1C6" w:rsidR="001E5E06" w:rsidRPr="00483F35" w:rsidRDefault="003C240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1BC3C1B" w:rsidR="00A60CE3" w:rsidRPr="0087426F" w:rsidRDefault="001443E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443EF">
              <w:rPr>
                <w:rFonts w:ascii="GHEA Grapalat" w:hAnsi="GHEA Grapalat"/>
                <w:lang w:val="hy-AM"/>
              </w:rPr>
              <w:t>4867770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42D24F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DC7AD30" w14:textId="304BEA46" w:rsidR="003C2403" w:rsidRDefault="003C2403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Շարժական գույք (52 հատ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մետաղա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-</w:t>
            </w:r>
          </w:p>
          <w:p w14:paraId="4F3BFBE9" w14:textId="4B3C0BFC" w:rsidR="003C2403" w:rsidRDefault="003C2403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պլաստե պատուհան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-</w:t>
            </w:r>
          </w:p>
          <w:p w14:paraId="58B5E5F7" w14:textId="4CC57C3D" w:rsidR="009B35B2" w:rsidRPr="003C2403" w:rsidRDefault="003C2403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ներ)</w:t>
            </w:r>
          </w:p>
        </w:tc>
        <w:tc>
          <w:tcPr>
            <w:tcW w:w="1530" w:type="dxa"/>
          </w:tcPr>
          <w:p w14:paraId="36BB3C6F" w14:textId="77777777" w:rsidR="003C2403" w:rsidRPr="003C2403" w:rsidRDefault="003C2403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C2403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3C240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Երևան, Մաշտոցի </w:t>
            </w:r>
          </w:p>
          <w:p w14:paraId="55442738" w14:textId="5F4A0C00" w:rsidR="009B35B2" w:rsidRPr="003C2403" w:rsidRDefault="003C240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5/2 </w:t>
            </w:r>
            <w:r w:rsidRPr="003C2403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</w:p>
        </w:tc>
        <w:tc>
          <w:tcPr>
            <w:tcW w:w="2291" w:type="dxa"/>
          </w:tcPr>
          <w:p w14:paraId="32A17E2A" w14:textId="377ECCB3" w:rsidR="009B35B2" w:rsidRPr="003C2403" w:rsidRDefault="003C240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Բավարար, ապամոնտաժված մետաղապլաստե պատուհաններ</w:t>
            </w:r>
          </w:p>
        </w:tc>
        <w:tc>
          <w:tcPr>
            <w:tcW w:w="2126" w:type="dxa"/>
          </w:tcPr>
          <w:p w14:paraId="7871DD88" w14:textId="05744D3D" w:rsidR="009B35B2" w:rsidRPr="003C240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48922A1A" w:rsidR="009B35B2" w:rsidRPr="003C240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4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2403"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1 348 500</w:t>
            </w:r>
          </w:p>
        </w:tc>
        <w:tc>
          <w:tcPr>
            <w:tcW w:w="1417" w:type="dxa"/>
          </w:tcPr>
          <w:p w14:paraId="4DE93D39" w14:textId="0AE5C7A2" w:rsidR="00695752" w:rsidRPr="003C240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C240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4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C240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C240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0D79363" w:rsidR="009B35B2" w:rsidRPr="003C2403" w:rsidRDefault="003C240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974 291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443EF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2403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13ED8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2025-07-01T10:59:00Z</dcterms:modified>
</cp:coreProperties>
</file>