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F710E4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F710E4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089A0B3B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D17625" w:rsidRPr="00D17625">
              <w:rPr>
                <w:rFonts w:ascii="GHEA Grapalat" w:hAnsi="GHEA Grapalat"/>
                <w:sz w:val="20"/>
                <w:szCs w:val="20"/>
                <w:lang w:val="hy-AM"/>
              </w:rPr>
              <w:t>19-ի թիվ 217-Ա</w:t>
            </w:r>
            <w:r w:rsidR="00D17625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35583E40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1762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8925C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D1762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4268A9C0" w:rsidR="00A60CE3" w:rsidRPr="00644701" w:rsidRDefault="00F710E4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710E4">
              <w:rPr>
                <w:rFonts w:ascii="GHEA Grapalat" w:hAnsi="GHEA Grapalat"/>
                <w:sz w:val="20"/>
                <w:szCs w:val="20"/>
                <w:lang w:val="hy-AM"/>
              </w:rPr>
              <w:t>8939933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350"/>
        <w:gridCol w:w="2070"/>
        <w:gridCol w:w="1890"/>
        <w:gridCol w:w="1710"/>
        <w:gridCol w:w="1620"/>
        <w:gridCol w:w="1980"/>
        <w:gridCol w:w="1260"/>
      </w:tblGrid>
      <w:tr w:rsidR="00356207" w:rsidRPr="00644701" w14:paraId="5E778584" w14:textId="5436050A" w:rsidTr="00D17625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35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07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D17625" w:rsidRPr="00644701" w14:paraId="1231003A" w14:textId="4F5DAAD2" w:rsidTr="00D17625">
        <w:trPr>
          <w:trHeight w:val="1709"/>
        </w:trPr>
        <w:tc>
          <w:tcPr>
            <w:tcW w:w="360" w:type="dxa"/>
          </w:tcPr>
          <w:p w14:paraId="2A49FF62" w14:textId="77777777" w:rsidR="00D17625" w:rsidRPr="00644701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D17625" w:rsidRPr="00644701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D17625" w:rsidRPr="00644701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D17625" w:rsidRPr="00644701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D17625" w:rsidRPr="00B200E7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D17625" w:rsidRPr="00B200E7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D17625" w:rsidRPr="00B200E7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7E51F4D3" w:rsidR="00D17625" w:rsidRPr="00B200E7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710" w:type="dxa"/>
          </w:tcPr>
          <w:p w14:paraId="342E9143" w14:textId="77777777" w:rsidR="00D17625" w:rsidRPr="00D17625" w:rsidRDefault="00D17625" w:rsidP="00D17625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RIO 1.4</w:t>
            </w:r>
          </w:p>
          <w:p w14:paraId="77B4A01F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D176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762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D176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762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՝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KNADM412AD625</w:t>
            </w:r>
          </w:p>
          <w:p w14:paraId="36ED8EF1" w14:textId="75592385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7084</w:t>
            </w:r>
          </w:p>
        </w:tc>
        <w:tc>
          <w:tcPr>
            <w:tcW w:w="1350" w:type="dxa"/>
          </w:tcPr>
          <w:p w14:paraId="7A334F95" w14:textId="77777777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1762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1762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70" w:type="dxa"/>
            <w:vAlign w:val="center"/>
          </w:tcPr>
          <w:p w14:paraId="2F0240DF" w14:textId="0577C6C8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1762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238 652 կմ, շարժիչը և փոխ. տուփը՝ լավ, թափք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ը</w:t>
            </w:r>
          </w:p>
          <w:p w14:paraId="3E08F31D" w14:textId="5BD2548B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1762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և այլ հանգույցները՝ բավարար</w:t>
            </w:r>
          </w:p>
          <w:p w14:paraId="2B82F021" w14:textId="58563D13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6D7C7A6D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D176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7625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D1762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D17625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D17625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>ՏՄՀՎ ՝ 01AB235512,</w:t>
            </w:r>
          </w:p>
          <w:p w14:paraId="12206A65" w14:textId="67A985BC" w:rsidR="00D17625" w:rsidRPr="00D17625" w:rsidRDefault="00D17625" w:rsidP="00D17625">
            <w:pPr>
              <w:ind w:right="-360"/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</w:pPr>
            <w:r w:rsidRPr="00D17625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710" w:type="dxa"/>
          </w:tcPr>
          <w:p w14:paraId="338C6B70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C58E80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8A8A3BC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C86D98B" w14:textId="179040B4" w:rsidR="00D17625" w:rsidRP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1 869 000</w:t>
            </w:r>
          </w:p>
        </w:tc>
        <w:tc>
          <w:tcPr>
            <w:tcW w:w="1620" w:type="dxa"/>
          </w:tcPr>
          <w:p w14:paraId="39C75773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597853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B882E01" w14:textId="77777777" w:rsidR="00D17625" w:rsidRDefault="00D17625" w:rsidP="00D17625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51729B3" w14:textId="48C1367A" w:rsidR="00D17625" w:rsidRP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Pr="00D1762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1 869 000</w:t>
            </w:r>
          </w:p>
        </w:tc>
        <w:tc>
          <w:tcPr>
            <w:tcW w:w="1980" w:type="dxa"/>
          </w:tcPr>
          <w:p w14:paraId="4C73D787" w14:textId="2E7879F5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D17625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D17625" w:rsidRPr="00644701" w:rsidRDefault="00D17625" w:rsidP="00D1762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45B9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088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17625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10E4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2025-06-26T13:39:00Z</dcterms:modified>
</cp:coreProperties>
</file>