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4D6C28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D6C28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395CF5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D10B0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C5451CE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10B0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10B0C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10B0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091FE6DA" w:rsidR="00A60CE3" w:rsidRPr="00644701" w:rsidRDefault="004D6C2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6C28">
              <w:rPr>
                <w:rFonts w:ascii="GHEA Grapalat" w:hAnsi="GHEA Grapalat"/>
                <w:sz w:val="20"/>
                <w:szCs w:val="20"/>
                <w:lang w:val="hy-AM"/>
              </w:rPr>
              <w:t>1653817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00"/>
        <w:gridCol w:w="1440"/>
        <w:gridCol w:w="189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D10B0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10B0C" w:rsidRPr="00644701" w14:paraId="1231003A" w14:textId="4F5DAAD2" w:rsidTr="00D10B0C">
        <w:trPr>
          <w:trHeight w:val="1709"/>
        </w:trPr>
        <w:tc>
          <w:tcPr>
            <w:tcW w:w="360" w:type="dxa"/>
          </w:tcPr>
          <w:p w14:paraId="2A49FF62" w14:textId="77777777" w:rsidR="00D10B0C" w:rsidRPr="00644701" w:rsidRDefault="00D10B0C" w:rsidP="00D10B0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10B0C" w:rsidRPr="00644701" w:rsidRDefault="00D10B0C" w:rsidP="00D10B0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10B0C" w:rsidRPr="00644701" w:rsidRDefault="00D10B0C" w:rsidP="00D10B0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D10B0C" w:rsidRPr="00644701" w:rsidRDefault="00D10B0C" w:rsidP="00D10B0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10B0C" w:rsidRPr="00B200E7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10B0C" w:rsidRPr="00B200E7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10B0C" w:rsidRPr="00B200E7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950591D" w:rsidR="00D10B0C" w:rsidRPr="00B200E7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00" w:type="dxa"/>
          </w:tcPr>
          <w:p w14:paraId="7AF80CEC" w14:textId="607EE7DB" w:rsidR="00D10B0C" w:rsidRPr="00D10B0C" w:rsidRDefault="00D10B0C" w:rsidP="00D10B0C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CERATO1.6</w:t>
            </w:r>
          </w:p>
          <w:p w14:paraId="36ED8EF1" w14:textId="1914BC43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10B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0B0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10B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0B0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KNAFT411AC5962070</w:t>
            </w:r>
          </w:p>
        </w:tc>
        <w:tc>
          <w:tcPr>
            <w:tcW w:w="1440" w:type="dxa"/>
          </w:tcPr>
          <w:p w14:paraId="7A334F95" w14:textId="77777777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10B0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10B0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2B82F021" w14:textId="59FEE5FC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142 150 կմ, շարժիչը և փոխ. տուփը՝ լավ, թափքր և այլ հանգույցները՝ բավարար</w:t>
            </w: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12206A65" w14:textId="4E551072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10B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0B0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D10B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0B0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10B0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01AB235521, 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6BE4FB90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14D75E0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19346C0" w14:textId="77777777" w:rsid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4CFAC74D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1 986 000</w:t>
            </w:r>
          </w:p>
        </w:tc>
        <w:tc>
          <w:tcPr>
            <w:tcW w:w="1620" w:type="dxa"/>
          </w:tcPr>
          <w:p w14:paraId="70B33A27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5492D8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DB2D4A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40B38B30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1 986 000</w:t>
            </w:r>
          </w:p>
        </w:tc>
        <w:tc>
          <w:tcPr>
            <w:tcW w:w="1980" w:type="dxa"/>
          </w:tcPr>
          <w:p w14:paraId="4C73D787" w14:textId="2E7879F5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86266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D6C28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2024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10B0C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2025-06-26T13:39:00Z</dcterms:modified>
</cp:coreProperties>
</file>