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3E7A0E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0"/>
          <w:szCs w:val="20"/>
          <w:lang w:val="hy-AM"/>
        </w:rPr>
      </w:pPr>
      <w:r w:rsidRPr="003E7A0E">
        <w:rPr>
          <w:rFonts w:ascii="GHEA Grapalat" w:hAnsi="GHEA Grapalat"/>
          <w:b/>
          <w:bCs/>
          <w:sz w:val="20"/>
          <w:szCs w:val="20"/>
          <w:lang w:val="hy-AM"/>
        </w:rPr>
        <w:t>ԷԼԵԿՏՐՈՆԱՅԻՆ</w:t>
      </w:r>
      <w:r w:rsidR="00F564B3" w:rsidRPr="003E7A0E">
        <w:rPr>
          <w:rFonts w:ascii="GHEA Grapalat" w:hAnsi="GHEA Grapalat"/>
          <w:b/>
          <w:bCs/>
          <w:sz w:val="20"/>
          <w:szCs w:val="20"/>
          <w:lang w:val="hy-AM"/>
        </w:rPr>
        <w:t xml:space="preserve"> ՀԱՄԱԿԱՐԳԻ ՄԻՋՈՑՈՎ</w:t>
      </w:r>
      <w:r w:rsidRPr="003E7A0E">
        <w:rPr>
          <w:rFonts w:ascii="GHEA Grapalat" w:hAnsi="GHEA Grapalat"/>
          <w:b/>
          <w:bCs/>
          <w:sz w:val="20"/>
          <w:szCs w:val="20"/>
          <w:lang w:val="hy-AM"/>
        </w:rPr>
        <w:t xml:space="preserve"> ԱՃՈՒՐԴԻ ԱՐԴՅՈՒՆՔԻ ՄԱՍԻՆ</w:t>
      </w:r>
    </w:p>
    <w:p w14:paraId="501AC96E" w14:textId="77777777" w:rsidR="00A60CE3" w:rsidRPr="003E7A0E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2C0B44" w14:paraId="12D0D63D" w14:textId="77777777" w:rsidTr="008D0B5D">
        <w:trPr>
          <w:trHeight w:val="620"/>
        </w:trPr>
        <w:tc>
          <w:tcPr>
            <w:tcW w:w="4410" w:type="dxa"/>
          </w:tcPr>
          <w:p w14:paraId="4156C44F" w14:textId="77777777" w:rsidR="00CB1137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3E7A0E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</w:t>
            </w:r>
          </w:p>
          <w:p w14:paraId="3A0CAB0A" w14:textId="39EC827D" w:rsidR="00A60CE3" w:rsidRPr="003E7A0E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գտնվելու վայր</w:t>
            </w:r>
          </w:p>
        </w:tc>
        <w:tc>
          <w:tcPr>
            <w:tcW w:w="10710" w:type="dxa"/>
          </w:tcPr>
          <w:p w14:paraId="130A7255" w14:textId="5B57A76C" w:rsidR="00A60CE3" w:rsidRPr="003E7A0E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3E7A0E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3E7A0E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3E7A0E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3E7A0E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3E7A0E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3E7A0E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2C0B44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3E7A0E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3E7A0E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650F83B5" w:rsidR="00A60CE3" w:rsidRPr="003E7A0E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3E7A0E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3E7A0E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2C0B44" w:rsidRPr="002C0B44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2C0B44" w:rsidRPr="002C0B44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2C0B44" w:rsidRPr="002C0B44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մայիսի 23-ի թիվ 229-Ա </w:t>
            </w:r>
            <w:r w:rsidR="00282F99" w:rsidRPr="003E7A0E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3E7A0E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3E7A0E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3E7A0E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3E7A0E">
              <w:rPr>
                <w:rFonts w:ascii="GHEA Grapalat" w:hAnsi="GHEA Grapalat"/>
                <w:b/>
                <w:bCs/>
                <w:sz w:val="20"/>
                <w:szCs w:val="20"/>
              </w:rPr>
              <w:t>, ժամ</w:t>
            </w:r>
          </w:p>
        </w:tc>
        <w:tc>
          <w:tcPr>
            <w:tcW w:w="10710" w:type="dxa"/>
          </w:tcPr>
          <w:p w14:paraId="7211B136" w14:textId="5CE609A6" w:rsidR="001E5E06" w:rsidRPr="00B7073D" w:rsidRDefault="003E7A0E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2C0B44" w:rsidRPr="00B7073D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1C33F7" w:rsidRPr="003E7A0E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9266C6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1E5E06" w:rsidRPr="003E7A0E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3E7A0E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B7073D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3E7A0E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9266C6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2C0B44" w:rsidRPr="00B7073D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D47729" w:rsidRPr="003E7A0E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9266C6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2C0B44" w:rsidRPr="00B7073D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</w:tr>
      <w:tr w:rsidR="00A60CE3" w:rsidRPr="003E7A0E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3E7A0E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3E7A0E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8674C5" w:rsidRPr="003E7A0E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r w:rsidR="00D500E1" w:rsidRPr="003E7A0E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համար</w:t>
            </w:r>
          </w:p>
        </w:tc>
        <w:tc>
          <w:tcPr>
            <w:tcW w:w="10710" w:type="dxa"/>
          </w:tcPr>
          <w:p w14:paraId="3F1B0696" w14:textId="450157FC" w:rsidR="00A60CE3" w:rsidRPr="003E7A0E" w:rsidRDefault="002C0B44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C0B44">
              <w:rPr>
                <w:rFonts w:ascii="GHEA Grapalat" w:hAnsi="GHEA Grapalat"/>
                <w:sz w:val="20"/>
                <w:szCs w:val="20"/>
                <w:lang w:val="hy-AM"/>
              </w:rPr>
              <w:t>3662253</w:t>
            </w:r>
          </w:p>
        </w:tc>
      </w:tr>
    </w:tbl>
    <w:p w14:paraId="048970A1" w14:textId="77777777" w:rsidR="00233676" w:rsidRPr="003E7A0E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160"/>
        <w:gridCol w:w="1350"/>
        <w:gridCol w:w="1980"/>
        <w:gridCol w:w="1890"/>
        <w:gridCol w:w="1440"/>
        <w:gridCol w:w="1440"/>
        <w:gridCol w:w="1890"/>
        <w:gridCol w:w="1260"/>
      </w:tblGrid>
      <w:tr w:rsidR="00356207" w:rsidRPr="003E7A0E" w14:paraId="5E778584" w14:textId="5436050A" w:rsidTr="006D58A3">
        <w:trPr>
          <w:trHeight w:val="1228"/>
        </w:trPr>
        <w:tc>
          <w:tcPr>
            <w:tcW w:w="540" w:type="dxa"/>
          </w:tcPr>
          <w:p w14:paraId="6A0C7105" w14:textId="77777777" w:rsidR="00356207" w:rsidRPr="003E7A0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E7A0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3E7A0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160" w:type="dxa"/>
          </w:tcPr>
          <w:p w14:paraId="50140601" w14:textId="00D3EE31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350" w:type="dxa"/>
          </w:tcPr>
          <w:p w14:paraId="2588CCDB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980" w:type="dxa"/>
          </w:tcPr>
          <w:p w14:paraId="6B8D5600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3E7A0E" w14:paraId="1231003A" w14:textId="4F5DAAD2" w:rsidTr="006D58A3">
        <w:trPr>
          <w:trHeight w:val="2146"/>
        </w:trPr>
        <w:tc>
          <w:tcPr>
            <w:tcW w:w="540" w:type="dxa"/>
          </w:tcPr>
          <w:p w14:paraId="2A49FF62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3D711B0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CCE8AE5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AB333B5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D58A3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350B472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DA9C4B6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5580F82" w14:textId="624DA223" w:rsidR="00CE3041" w:rsidRPr="00B7073D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6D58A3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</w:t>
            </w:r>
            <w:r w:rsidR="00B7073D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14:paraId="52A1C871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C3BD708" w14:textId="77777777" w:rsidR="00CE3041" w:rsidRPr="00B7073D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51FDDF" w14:textId="77777777" w:rsidR="00B7073D" w:rsidRPr="00B7073D" w:rsidRDefault="00B7073D" w:rsidP="00B7073D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7073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UAZ 3164-011 </w:t>
            </w:r>
          </w:p>
          <w:p w14:paraId="36ED8EF1" w14:textId="6257F182" w:rsidR="00CE3041" w:rsidRPr="006D58A3" w:rsidRDefault="00B7073D" w:rsidP="00B7073D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  </w:t>
            </w:r>
            <w:r w:rsidRPr="00B7073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316400A0009221</w:t>
            </w:r>
          </w:p>
        </w:tc>
        <w:tc>
          <w:tcPr>
            <w:tcW w:w="1350" w:type="dxa"/>
          </w:tcPr>
          <w:p w14:paraId="2ACD2170" w14:textId="549C90A6" w:rsidR="00E160FE" w:rsidRPr="003E7A0E" w:rsidRDefault="00E160F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3E7A0E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3E7A0E" w:rsidRPr="003E7A0E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F0B8DD5" w14:textId="77777777" w:rsidR="00E160FE" w:rsidRPr="003E7A0E" w:rsidRDefault="00E160F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3E7A0E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</w:p>
          <w:p w14:paraId="529178A2" w14:textId="594D209C" w:rsidR="00CE3041" w:rsidRPr="003E7A0E" w:rsidRDefault="00E160F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980" w:type="dxa"/>
            <w:vAlign w:val="center"/>
          </w:tcPr>
          <w:p w14:paraId="2B82F021" w14:textId="46E203E3" w:rsidR="00CE3041" w:rsidRPr="003E7A0E" w:rsidRDefault="00B7073D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7073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158 979 կմ, շարժիչը, փոխ. տուփը, և այլ հանգույցները՝ անսարք, թափքը՝ նորմալ</w:t>
            </w:r>
          </w:p>
        </w:tc>
        <w:tc>
          <w:tcPr>
            <w:tcW w:w="1890" w:type="dxa"/>
          </w:tcPr>
          <w:p w14:paraId="5942E57F" w14:textId="77777777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7F05EFF" w14:textId="77777777" w:rsidR="00B7073D" w:rsidRDefault="00B7073D" w:rsidP="006D58A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7073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B7073D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7073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2010թ</w:t>
            </w:r>
            <w:r w:rsidRPr="00B7073D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7073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ՏՄՀՎ ՝ 01AB265118, </w:t>
            </w:r>
          </w:p>
          <w:p w14:paraId="12206A65" w14:textId="1349F95F" w:rsidR="00CE3041" w:rsidRPr="003E7A0E" w:rsidRDefault="00B7073D" w:rsidP="006D58A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7073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թափքի տեսակը` ունիվերսալ</w:t>
            </w:r>
          </w:p>
        </w:tc>
        <w:tc>
          <w:tcPr>
            <w:tcW w:w="1440" w:type="dxa"/>
          </w:tcPr>
          <w:p w14:paraId="009E5EB1" w14:textId="77777777" w:rsidR="00CE3041" w:rsidRPr="003E7A0E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3E7A0E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35697A31" w:rsidR="00CE3041" w:rsidRPr="003E7A0E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7073D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B7073D" w:rsidRPr="00B7073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1 842 000</w:t>
            </w:r>
          </w:p>
          <w:p w14:paraId="5C86D98B" w14:textId="7F1C500A" w:rsidR="00CE3041" w:rsidRPr="003E7A0E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3C54941F" w14:textId="77777777" w:rsidR="00CE3041" w:rsidRPr="003E7A0E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CE3041" w:rsidRPr="003E7A0E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51729B3" w14:textId="405DA079" w:rsidR="00CE3041" w:rsidRPr="003E7A0E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B7073D" w:rsidRPr="00B7073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1 842 000</w:t>
            </w:r>
          </w:p>
        </w:tc>
        <w:tc>
          <w:tcPr>
            <w:tcW w:w="1890" w:type="dxa"/>
          </w:tcPr>
          <w:p w14:paraId="54A79490" w14:textId="77777777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69FB9D83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A3DBA"/>
    <w:rsid w:val="000D0877"/>
    <w:rsid w:val="000F2902"/>
    <w:rsid w:val="00112EDA"/>
    <w:rsid w:val="001C33F7"/>
    <w:rsid w:val="001E5E06"/>
    <w:rsid w:val="001E7CF1"/>
    <w:rsid w:val="001F01B8"/>
    <w:rsid w:val="00233676"/>
    <w:rsid w:val="00282F99"/>
    <w:rsid w:val="002C0B44"/>
    <w:rsid w:val="00302B7A"/>
    <w:rsid w:val="00356207"/>
    <w:rsid w:val="003629CF"/>
    <w:rsid w:val="003759B6"/>
    <w:rsid w:val="00395624"/>
    <w:rsid w:val="003C3446"/>
    <w:rsid w:val="003E7A0E"/>
    <w:rsid w:val="0041049C"/>
    <w:rsid w:val="004115A4"/>
    <w:rsid w:val="00412100"/>
    <w:rsid w:val="004214AC"/>
    <w:rsid w:val="0044355E"/>
    <w:rsid w:val="004451DD"/>
    <w:rsid w:val="004633CF"/>
    <w:rsid w:val="004A35E0"/>
    <w:rsid w:val="004D697D"/>
    <w:rsid w:val="004E50AA"/>
    <w:rsid w:val="00501EB6"/>
    <w:rsid w:val="00585E2D"/>
    <w:rsid w:val="00587FF4"/>
    <w:rsid w:val="005C1B6A"/>
    <w:rsid w:val="00694C21"/>
    <w:rsid w:val="00695752"/>
    <w:rsid w:val="006C49FB"/>
    <w:rsid w:val="006D58A3"/>
    <w:rsid w:val="007F6047"/>
    <w:rsid w:val="00864186"/>
    <w:rsid w:val="008674C5"/>
    <w:rsid w:val="0087333C"/>
    <w:rsid w:val="0087426F"/>
    <w:rsid w:val="008A79C0"/>
    <w:rsid w:val="008D0B5D"/>
    <w:rsid w:val="008F748B"/>
    <w:rsid w:val="009017BA"/>
    <w:rsid w:val="00913136"/>
    <w:rsid w:val="009266C6"/>
    <w:rsid w:val="009B35B2"/>
    <w:rsid w:val="00A319FD"/>
    <w:rsid w:val="00A504B5"/>
    <w:rsid w:val="00A60CE3"/>
    <w:rsid w:val="00AB78B3"/>
    <w:rsid w:val="00AC4A72"/>
    <w:rsid w:val="00AD4EC6"/>
    <w:rsid w:val="00AE4995"/>
    <w:rsid w:val="00B535DF"/>
    <w:rsid w:val="00B7073D"/>
    <w:rsid w:val="00B90714"/>
    <w:rsid w:val="00BA45A1"/>
    <w:rsid w:val="00BE2268"/>
    <w:rsid w:val="00BF37EE"/>
    <w:rsid w:val="00C125AD"/>
    <w:rsid w:val="00C243A7"/>
    <w:rsid w:val="00C42D87"/>
    <w:rsid w:val="00CB113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0FE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55</cp:revision>
  <cp:lastPrinted>2025-01-23T08:40:00Z</cp:lastPrinted>
  <dcterms:created xsi:type="dcterms:W3CDTF">2024-12-17T14:38:00Z</dcterms:created>
  <dcterms:modified xsi:type="dcterms:W3CDTF">2025-06-25T21:52:00Z</dcterms:modified>
</cp:coreProperties>
</file>