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bookmarkEnd w:id="0"/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224B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224B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18B7F7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753A8" w:rsidRPr="00C753A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0187DD5" w:rsidR="001E5E06" w:rsidRPr="00777393" w:rsidRDefault="00C753A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4145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224B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B25A520" w:rsidR="00A60CE3" w:rsidRPr="00644701" w:rsidRDefault="00D224B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24BC">
              <w:rPr>
                <w:rFonts w:ascii="GHEA Grapalat" w:hAnsi="GHEA Grapalat"/>
                <w:sz w:val="20"/>
                <w:szCs w:val="20"/>
                <w:lang w:val="hy-AM"/>
              </w:rPr>
              <w:t>3675045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980"/>
        <w:gridCol w:w="1800"/>
        <w:gridCol w:w="1260"/>
        <w:gridCol w:w="1440"/>
        <w:gridCol w:w="1890"/>
        <w:gridCol w:w="1260"/>
      </w:tblGrid>
      <w:tr w:rsidR="00356207" w:rsidRPr="00644701" w14:paraId="5E778584" w14:textId="5436050A" w:rsidTr="00D224BC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33F34312" w14:textId="77777777" w:rsidR="00D224B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356D0F5D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C753A8" w14:paraId="1231003A" w14:textId="4F5DAAD2" w:rsidTr="00D224BC">
        <w:trPr>
          <w:trHeight w:val="2146"/>
        </w:trPr>
        <w:tc>
          <w:tcPr>
            <w:tcW w:w="540" w:type="dxa"/>
          </w:tcPr>
          <w:p w14:paraId="2A49FF62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D711B0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CE8AE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11207EF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36ED8EF1" w14:textId="624BA962" w:rsidR="00CE3041" w:rsidRPr="00C753A8" w:rsidRDefault="00D224BC" w:rsidP="00BA70F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P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3102 X9631020061327537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75DC02B9" w14:textId="77777777" w:rsidR="00D224BC" w:rsidRDefault="00D224B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381 453 կմ, շարժիչը, թափքը, </w:t>
            </w:r>
          </w:p>
          <w:p w14:paraId="2B82F021" w14:textId="6899F86B" w:rsidR="00CE3041" w:rsidRPr="00644701" w:rsidRDefault="00D224B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բավարար,  փոխ. տուփը՝ խնդիր ունի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7768B6" w14:textId="77777777" w:rsidR="00C753A8" w:rsidRDefault="00C753A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4CD5C29" w:rsidR="00CE3041" w:rsidRPr="00644701" w:rsidRDefault="00D224B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224B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D224B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02D56FA" w:rsidR="00CE3041" w:rsidRPr="0064145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224BC" w:rsidRP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865 000</w:t>
            </w:r>
          </w:p>
        </w:tc>
        <w:tc>
          <w:tcPr>
            <w:tcW w:w="1440" w:type="dxa"/>
          </w:tcPr>
          <w:p w14:paraId="3C54941F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4145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566E7602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224BC" w:rsidRP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865 000</w:t>
            </w:r>
          </w:p>
          <w:p w14:paraId="351729B3" w14:textId="1B875474" w:rsidR="00CE3041" w:rsidRPr="00641455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</w:tr>
    </w:tbl>
    <w:p w14:paraId="7B1138CD" w14:textId="77777777" w:rsidR="000A3DBA" w:rsidRPr="00C753A8" w:rsidRDefault="004214AC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1455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753A8"/>
    <w:rsid w:val="00CD5B39"/>
    <w:rsid w:val="00CE3041"/>
    <w:rsid w:val="00CF30AD"/>
    <w:rsid w:val="00D107F1"/>
    <w:rsid w:val="00D224BC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2025-06-23T21:14:00Z</dcterms:modified>
</cp:coreProperties>
</file>