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A215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A215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3973E599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7A215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4546B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A215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0716F0C6" w:rsidR="00A60CE3" w:rsidRPr="003C3D9B" w:rsidRDefault="007A215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sz w:val="20"/>
                <w:szCs w:val="20"/>
                <w:lang w:val="hy-AM"/>
              </w:rPr>
              <w:t>8256660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C0E9C5C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FB5CEA" w14:textId="6CC0EA84" w:rsidR="007A215F" w:rsidRPr="007A215F" w:rsidRDefault="007A215F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1.3 </w:t>
            </w:r>
          </w:p>
          <w:p w14:paraId="635C5540" w14:textId="3D2868FB" w:rsidR="007A215F" w:rsidRPr="007A215F" w:rsidRDefault="007A215F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NMTBT0JEX0R007740</w:t>
            </w:r>
          </w:p>
          <w:p w14:paraId="36ED8EF1" w14:textId="77B33868" w:rsidR="00CE3041" w:rsidRPr="00B21E96" w:rsidRDefault="00CE3041" w:rsidP="00B21E9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6ECC8DBC" w14:textId="77777777" w:rsidR="007A215F" w:rsidRDefault="007A215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234</w:t>
            </w:r>
            <w:r w:rsidRPr="007A215F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923</w:t>
            </w:r>
          </w:p>
          <w:p w14:paraId="4BACAD1C" w14:textId="262AE836" w:rsidR="007A215F" w:rsidRDefault="007A215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6FC9A77A" w14:textId="77777777" w:rsidR="007A215F" w:rsidRDefault="007A215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թափքր և այլ հանգույցները՝</w:t>
            </w:r>
          </w:p>
          <w:p w14:paraId="2B82F021" w14:textId="571B20E1" w:rsidR="00CE3041" w:rsidRPr="00644701" w:rsidRDefault="007A215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4B85931" w:rsidR="00CE3041" w:rsidRPr="00644701" w:rsidRDefault="007A215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05B12B8E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="007A215F"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4 030</w:t>
            </w:r>
            <w:r w:rsidR="007A215F" w:rsidRPr="007A215F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7A215F"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5C86D98B" w14:textId="4404C41F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5D078CCB" w:rsidR="007A215F" w:rsidRPr="007A215F" w:rsidRDefault="004C1A1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A215F"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4 030</w:t>
            </w:r>
            <w:r w:rsidR="007A215F" w:rsidRPr="007A215F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7A215F"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351729B3" w14:textId="3383A96D" w:rsidR="00CE3041" w:rsidRPr="00644701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2025-06-19T21:33:00Z</dcterms:modified>
</cp:coreProperties>
</file>