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EE6442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EE6442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EE6442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EE6442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EE6442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EE6442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EE6442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EE6442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E6442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EE6442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EE6442">
              <w:rPr>
                <w:rFonts w:ascii="GHEA Grapalat" w:hAnsi="GHEA Grapalat"/>
                <w:lang w:val="hy-AM"/>
              </w:rPr>
              <w:t>1</w:t>
            </w:r>
            <w:r w:rsidRPr="00EE644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E6442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EE6442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EE6442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EE644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E6442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EE6442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EE6442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EE6442">
              <w:rPr>
                <w:rFonts w:ascii="GHEA Grapalat" w:hAnsi="GHEA Grapalat"/>
                <w:lang w:val="hy-AM"/>
              </w:rPr>
              <w:t>2</w:t>
            </w:r>
            <w:r w:rsidRPr="00EE644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E6442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1AEA73DD" w:rsidR="00A60CE3" w:rsidRPr="00EE6442" w:rsidRDefault="00255C05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EE6442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EE6442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EE6442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EE6442">
              <w:rPr>
                <w:rFonts w:ascii="GHEA Grapalat" w:hAnsi="GHEA Grapalat"/>
                <w:lang w:val="hy-AM"/>
              </w:rPr>
              <w:t>3</w:t>
            </w:r>
            <w:r w:rsidRPr="00EE644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E6442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8F85979" w:rsidR="00A60CE3" w:rsidRPr="00EE6442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EE6442">
              <w:rPr>
                <w:rFonts w:ascii="GHEA Grapalat" w:hAnsi="GHEA Grapalat"/>
                <w:lang w:val="hy-AM"/>
              </w:rPr>
              <w:t>Պ</w:t>
            </w:r>
            <w:r w:rsidR="00282F99" w:rsidRPr="00EE6442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EE6442">
              <w:rPr>
                <w:rFonts w:ascii="GHEA Grapalat" w:hAnsi="GHEA Grapalat"/>
                <w:lang w:val="hy-AM"/>
              </w:rPr>
              <w:t xml:space="preserve">նախագահի </w:t>
            </w:r>
            <w:r w:rsidR="007B3450" w:rsidRPr="00EE6442">
              <w:rPr>
                <w:rFonts w:ascii="GHEA Grapalat" w:hAnsi="GHEA Grapalat"/>
                <w:lang w:val="hy-AM"/>
              </w:rPr>
              <w:t>2025թ</w:t>
            </w:r>
            <w:r w:rsidR="007B3450" w:rsidRPr="00EE644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7B3450" w:rsidRPr="00EE6442">
              <w:rPr>
                <w:rFonts w:ascii="GHEA Grapalat" w:hAnsi="GHEA Grapalat"/>
                <w:lang w:val="hy-AM"/>
              </w:rPr>
              <w:t xml:space="preserve"> ապրիլի 17-ի թիվ 172-Ա </w:t>
            </w:r>
            <w:r w:rsidR="00282F99" w:rsidRPr="00EE6442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EE6442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EE6442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EE6442">
              <w:rPr>
                <w:rFonts w:ascii="GHEA Grapalat" w:hAnsi="GHEA Grapalat"/>
                <w:lang w:val="hy-AM"/>
              </w:rPr>
              <w:t>4</w:t>
            </w:r>
            <w:r w:rsidRPr="00EE644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E6442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ECEB6CF" w:rsidR="001E5E06" w:rsidRPr="00EE6442" w:rsidRDefault="00DD306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EE6442">
              <w:rPr>
                <w:rFonts w:ascii="GHEA Grapalat" w:hAnsi="GHEA Grapalat"/>
                <w:lang w:val="hy-AM"/>
              </w:rPr>
              <w:t>1</w:t>
            </w:r>
            <w:r w:rsidR="0042679F" w:rsidRPr="00EE6442">
              <w:rPr>
                <w:rFonts w:ascii="GHEA Grapalat" w:hAnsi="GHEA Grapalat"/>
                <w:lang w:val="hy-AM"/>
              </w:rPr>
              <w:t>3</w:t>
            </w:r>
            <w:r w:rsidR="001C33F7" w:rsidRPr="00EE6442">
              <w:rPr>
                <w:rFonts w:ascii="GHEA Grapalat" w:hAnsi="GHEA Grapalat"/>
                <w:lang w:val="hy-AM"/>
              </w:rPr>
              <w:t>.0</w:t>
            </w:r>
            <w:r w:rsidR="00C23A3E" w:rsidRPr="00EE6442">
              <w:rPr>
                <w:rFonts w:ascii="GHEA Grapalat" w:hAnsi="GHEA Grapalat"/>
                <w:lang w:val="hy-AM"/>
              </w:rPr>
              <w:t>5</w:t>
            </w:r>
            <w:r w:rsidR="001E5E06" w:rsidRPr="00EE6442">
              <w:rPr>
                <w:rFonts w:ascii="GHEA Grapalat" w:hAnsi="GHEA Grapalat"/>
                <w:lang w:val="hy-AM"/>
              </w:rPr>
              <w:t>.2025</w:t>
            </w:r>
            <w:r w:rsidR="008D0B5D" w:rsidRPr="00EE6442">
              <w:rPr>
                <w:rFonts w:ascii="GHEA Grapalat" w:hAnsi="GHEA Grapalat"/>
                <w:lang w:val="hy-AM"/>
              </w:rPr>
              <w:t>թ</w:t>
            </w:r>
            <w:r w:rsidR="008D0B5D" w:rsidRPr="00EE644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EE6442">
              <w:rPr>
                <w:rFonts w:ascii="GHEA Grapalat" w:hAnsi="GHEA Grapalat"/>
                <w:lang w:val="hy-AM"/>
              </w:rPr>
              <w:t xml:space="preserve">ժամը՝ </w:t>
            </w:r>
            <w:r w:rsidR="00EE6442" w:rsidRPr="00EE6442">
              <w:rPr>
                <w:rFonts w:ascii="GHEA Grapalat" w:hAnsi="GHEA Grapalat"/>
                <w:lang w:val="hy-AM"/>
              </w:rPr>
              <w:t>10</w:t>
            </w:r>
            <w:r w:rsidR="00483F35" w:rsidRPr="00EE6442">
              <w:rPr>
                <w:rFonts w:ascii="GHEA Grapalat" w:hAnsi="GHEA Grapalat"/>
                <w:lang w:val="hy-AM"/>
              </w:rPr>
              <w:t>։</w:t>
            </w:r>
            <w:r w:rsidR="00EE6442" w:rsidRPr="00EE6442">
              <w:rPr>
                <w:rFonts w:ascii="GHEA Grapalat" w:hAnsi="GHEA Grapalat"/>
                <w:lang w:val="hy-AM"/>
              </w:rPr>
              <w:t>1</w:t>
            </w:r>
            <w:r w:rsidR="007B3450" w:rsidRPr="00EE6442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EE6442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EE6442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EE6442">
              <w:rPr>
                <w:rFonts w:ascii="GHEA Grapalat" w:hAnsi="GHEA Grapalat"/>
                <w:lang w:val="hy-AM"/>
              </w:rPr>
              <w:t>5</w:t>
            </w:r>
            <w:r w:rsidR="00A60CE3" w:rsidRPr="00EE644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EE6442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98A32B8" w:rsidR="00A60CE3" w:rsidRPr="00EE6442" w:rsidRDefault="00EE6442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EE6442">
              <w:rPr>
                <w:rFonts w:ascii="GHEA Grapalat" w:hAnsi="GHEA Grapalat"/>
              </w:rPr>
              <w:t>17014860</w:t>
            </w:r>
          </w:p>
        </w:tc>
      </w:tr>
    </w:tbl>
    <w:p w14:paraId="048970A1" w14:textId="77777777" w:rsidR="00233676" w:rsidRPr="00EE6442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530"/>
        <w:gridCol w:w="1530"/>
        <w:gridCol w:w="2340"/>
        <w:gridCol w:w="2070"/>
        <w:gridCol w:w="1373"/>
        <w:gridCol w:w="1417"/>
        <w:gridCol w:w="1890"/>
        <w:gridCol w:w="1440"/>
      </w:tblGrid>
      <w:tr w:rsidR="00D66D36" w:rsidRPr="00EE6442" w14:paraId="296509B2" w14:textId="77777777" w:rsidTr="004162A0">
        <w:trPr>
          <w:trHeight w:val="1169"/>
        </w:trPr>
        <w:tc>
          <w:tcPr>
            <w:tcW w:w="360" w:type="dxa"/>
          </w:tcPr>
          <w:p w14:paraId="27B2835E" w14:textId="77777777" w:rsidR="00233676" w:rsidRPr="00EE6442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EE644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EE644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EE644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EE644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EE644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EE644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51BC8F27" w14:textId="77777777" w:rsidR="00D43999" w:rsidRPr="00EE6442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B9FFC63" w14:textId="0BA8471B" w:rsidR="00233676" w:rsidRPr="00EE6442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2070" w:type="dxa"/>
          </w:tcPr>
          <w:p w14:paraId="3D8288D8" w14:textId="77777777" w:rsidR="003629CF" w:rsidRPr="00EE6442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EE6442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73" w:type="dxa"/>
          </w:tcPr>
          <w:p w14:paraId="11A54DDE" w14:textId="77777777" w:rsidR="008D0B5D" w:rsidRPr="00EE644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EE644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EE6442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EE644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EE644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EE6442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EE6442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EE644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EE644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EE6442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EE6442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EE644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233676" w:rsidRPr="00EE644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EE6442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EE644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EE644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EE6442" w14:paraId="7E75F948" w14:textId="77777777" w:rsidTr="004162A0">
        <w:trPr>
          <w:trHeight w:val="2447"/>
        </w:trPr>
        <w:tc>
          <w:tcPr>
            <w:tcW w:w="360" w:type="dxa"/>
          </w:tcPr>
          <w:p w14:paraId="04622683" w14:textId="77777777" w:rsidR="00ED3287" w:rsidRPr="00EE6442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2F4927" w14:textId="77777777" w:rsidR="00C23A3E" w:rsidRPr="00EE6442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4EADA2" w14:textId="77777777" w:rsidR="00C23A3E" w:rsidRPr="00EE6442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C6117" w14:textId="77777777" w:rsidR="00C23A3E" w:rsidRPr="00EE6442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3267DB7F" w:rsidR="009B35B2" w:rsidRPr="00EE6442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EE6442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080EAB" w14:textId="77777777" w:rsidR="00C23A3E" w:rsidRPr="00EE6442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E01EDA0" w14:textId="77777777" w:rsidR="00C23A3E" w:rsidRPr="00EE6442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4033A2" w14:textId="77777777" w:rsidR="00C23A3E" w:rsidRPr="00EE6442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4227381" w14:textId="63127658" w:rsidR="009B35B2" w:rsidRPr="00EE6442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309C1"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2679F"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B3450"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E6442"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530" w:type="dxa"/>
          </w:tcPr>
          <w:p w14:paraId="58B5E5F7" w14:textId="05ACA876" w:rsidR="009B35B2" w:rsidRPr="00EE6442" w:rsidRDefault="00EE6442" w:rsidP="00274D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ZIL ATS-40-63B (ZIL-130)/ </w:t>
            </w:r>
            <w:proofErr w:type="spellStart"/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Հենասարք</w:t>
            </w:r>
            <w:proofErr w:type="spellEnd"/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՝ </w:t>
            </w: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2349932</w:t>
            </w:r>
          </w:p>
        </w:tc>
        <w:tc>
          <w:tcPr>
            <w:tcW w:w="1530" w:type="dxa"/>
          </w:tcPr>
          <w:p w14:paraId="3E94F9C8" w14:textId="77777777" w:rsidR="007B3450" w:rsidRPr="00EE6442" w:rsidRDefault="007B345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ՀայՖիլմ ՓԲԸ-</w:t>
            </w:r>
          </w:p>
          <w:p w14:paraId="55442738" w14:textId="18F30860" w:rsidR="009B35B2" w:rsidRPr="00EE6442" w:rsidRDefault="007B345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 վարչական տարածքում</w:t>
            </w:r>
          </w:p>
        </w:tc>
        <w:tc>
          <w:tcPr>
            <w:tcW w:w="2340" w:type="dxa"/>
          </w:tcPr>
          <w:p w14:paraId="39847A73" w14:textId="77777777" w:rsidR="00EE6442" w:rsidRDefault="00EE644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Վազքը՝ առկա չէ, </w:t>
            </w:r>
          </w:p>
          <w:p w14:paraId="32A17E2A" w14:textId="680118AF" w:rsidR="009B35B2" w:rsidRPr="00EE6442" w:rsidRDefault="00EE644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շարժիչը</w:t>
            </w:r>
            <w:proofErr w:type="spellEnd"/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և </w:t>
            </w:r>
            <w:proofErr w:type="spellStart"/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այլ</w:t>
            </w:r>
            <w:proofErr w:type="spellEnd"/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հանգույցները</w:t>
            </w:r>
            <w:proofErr w:type="spellEnd"/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՝</w:t>
            </w: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անսարք</w:t>
            </w:r>
            <w:proofErr w:type="spellEnd"/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թափքը</w:t>
            </w:r>
            <w:proofErr w:type="spellEnd"/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՝ </w:t>
            </w:r>
            <w:proofErr w:type="spellStart"/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</w:rPr>
              <w:t>ֆիզ</w:t>
            </w:r>
            <w:proofErr w:type="spellEnd"/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</w:rPr>
              <w:t>. մաշված, փոխ. տուփը' առկա չէ</w:t>
            </w:r>
          </w:p>
        </w:tc>
        <w:tc>
          <w:tcPr>
            <w:tcW w:w="2070" w:type="dxa"/>
          </w:tcPr>
          <w:p w14:paraId="7871DD88" w14:textId="3432C28F" w:rsidR="009B35B2" w:rsidRPr="00EE6442" w:rsidRDefault="00EE644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EE644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1985թ</w:t>
            </w:r>
            <w:r w:rsidRPr="00EE644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թափքի տեսակը՝ </w:t>
            </w: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Հրշեջ Ցիստեռն</w:t>
            </w:r>
          </w:p>
        </w:tc>
        <w:tc>
          <w:tcPr>
            <w:tcW w:w="1373" w:type="dxa"/>
            <w:vAlign w:val="center"/>
          </w:tcPr>
          <w:p w14:paraId="434CA729" w14:textId="60780D25" w:rsidR="009B35B2" w:rsidRPr="00EE6442" w:rsidRDefault="00DD3067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E6442"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885 000</w:t>
            </w:r>
          </w:p>
        </w:tc>
        <w:tc>
          <w:tcPr>
            <w:tcW w:w="1417" w:type="dxa"/>
          </w:tcPr>
          <w:p w14:paraId="4DE93D39" w14:textId="0AE5C7A2" w:rsidR="00695752" w:rsidRPr="00EE6442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EE6442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EE6442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15F4B1" w14:textId="6E358B0C" w:rsidR="00D43999" w:rsidRPr="00EE6442" w:rsidRDefault="00D4399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C4C0506" w:rsidR="009B35B2" w:rsidRPr="00EE6442" w:rsidRDefault="007B345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E6442"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885 000</w:t>
            </w:r>
          </w:p>
        </w:tc>
        <w:tc>
          <w:tcPr>
            <w:tcW w:w="1890" w:type="dxa"/>
          </w:tcPr>
          <w:p w14:paraId="2F5DFAE2" w14:textId="0972D124" w:rsidR="00587FF4" w:rsidRPr="00EE6442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EE6442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9B35B2" w:rsidRPr="00EE6442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EE6442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EE64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EE6442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EE6442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EE6442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EE6442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EE6442">
        <w:rPr>
          <w:rFonts w:ascii="GHEA Grapalat" w:hAnsi="GHEA Grapalat"/>
          <w:lang w:val="hy-AM"/>
        </w:rPr>
        <w:t xml:space="preserve">                                       </w:t>
      </w:r>
      <w:r w:rsidR="00805231" w:rsidRPr="00EE6442">
        <w:rPr>
          <w:rFonts w:ascii="GHEA Grapalat" w:hAnsi="GHEA Grapalat"/>
          <w:lang w:val="hy-AM"/>
        </w:rPr>
        <w:t xml:space="preserve">              </w:t>
      </w:r>
      <w:r w:rsidR="00F70573" w:rsidRPr="00EE644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EE6442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EE6442" w:rsidSect="00D43999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3C01"/>
    <w:rsid w:val="0004120B"/>
    <w:rsid w:val="00071F26"/>
    <w:rsid w:val="000C5D5B"/>
    <w:rsid w:val="000D0877"/>
    <w:rsid w:val="000E77CD"/>
    <w:rsid w:val="00103D6D"/>
    <w:rsid w:val="00112EDA"/>
    <w:rsid w:val="00113459"/>
    <w:rsid w:val="00166E49"/>
    <w:rsid w:val="001857DC"/>
    <w:rsid w:val="001C33F7"/>
    <w:rsid w:val="001E5E06"/>
    <w:rsid w:val="001E7CF1"/>
    <w:rsid w:val="00233676"/>
    <w:rsid w:val="00255C05"/>
    <w:rsid w:val="00274DAE"/>
    <w:rsid w:val="00282F99"/>
    <w:rsid w:val="002A1CAD"/>
    <w:rsid w:val="002A3B40"/>
    <w:rsid w:val="002A5CCC"/>
    <w:rsid w:val="00302B7A"/>
    <w:rsid w:val="00353C54"/>
    <w:rsid w:val="003629CF"/>
    <w:rsid w:val="00395624"/>
    <w:rsid w:val="003C3446"/>
    <w:rsid w:val="003E5F8A"/>
    <w:rsid w:val="0041049C"/>
    <w:rsid w:val="004162A0"/>
    <w:rsid w:val="004214AC"/>
    <w:rsid w:val="0042679F"/>
    <w:rsid w:val="00435C0E"/>
    <w:rsid w:val="004366B9"/>
    <w:rsid w:val="0044355E"/>
    <w:rsid w:val="004438E8"/>
    <w:rsid w:val="004451DD"/>
    <w:rsid w:val="004633CF"/>
    <w:rsid w:val="00467901"/>
    <w:rsid w:val="00483F35"/>
    <w:rsid w:val="004A35E0"/>
    <w:rsid w:val="004D697D"/>
    <w:rsid w:val="004E50AA"/>
    <w:rsid w:val="00521F22"/>
    <w:rsid w:val="00525F7A"/>
    <w:rsid w:val="00533891"/>
    <w:rsid w:val="00587FF4"/>
    <w:rsid w:val="005C1B6A"/>
    <w:rsid w:val="005C2BBA"/>
    <w:rsid w:val="005C5709"/>
    <w:rsid w:val="0067383E"/>
    <w:rsid w:val="00695752"/>
    <w:rsid w:val="006C49FB"/>
    <w:rsid w:val="006D6798"/>
    <w:rsid w:val="00715C7B"/>
    <w:rsid w:val="00731753"/>
    <w:rsid w:val="00783CB7"/>
    <w:rsid w:val="00794C83"/>
    <w:rsid w:val="007A590B"/>
    <w:rsid w:val="007A7446"/>
    <w:rsid w:val="007B3450"/>
    <w:rsid w:val="007F08A3"/>
    <w:rsid w:val="007F6047"/>
    <w:rsid w:val="00805231"/>
    <w:rsid w:val="00864186"/>
    <w:rsid w:val="0087426F"/>
    <w:rsid w:val="00875A15"/>
    <w:rsid w:val="00897F1A"/>
    <w:rsid w:val="008D0B5D"/>
    <w:rsid w:val="008E79A2"/>
    <w:rsid w:val="008F748B"/>
    <w:rsid w:val="009032F1"/>
    <w:rsid w:val="0090618A"/>
    <w:rsid w:val="00913136"/>
    <w:rsid w:val="00915D0F"/>
    <w:rsid w:val="00957645"/>
    <w:rsid w:val="00993FF5"/>
    <w:rsid w:val="009B35B2"/>
    <w:rsid w:val="009C79DA"/>
    <w:rsid w:val="00A201FC"/>
    <w:rsid w:val="00A309C1"/>
    <w:rsid w:val="00A319FD"/>
    <w:rsid w:val="00A504B5"/>
    <w:rsid w:val="00A60CE3"/>
    <w:rsid w:val="00A673C7"/>
    <w:rsid w:val="00AB78B3"/>
    <w:rsid w:val="00AC4A72"/>
    <w:rsid w:val="00AC58DC"/>
    <w:rsid w:val="00AD4EC6"/>
    <w:rsid w:val="00AD5D62"/>
    <w:rsid w:val="00AE2C3C"/>
    <w:rsid w:val="00AE3156"/>
    <w:rsid w:val="00B00C56"/>
    <w:rsid w:val="00B535DF"/>
    <w:rsid w:val="00BA45A1"/>
    <w:rsid w:val="00BE2268"/>
    <w:rsid w:val="00BF37EE"/>
    <w:rsid w:val="00C125AD"/>
    <w:rsid w:val="00C23A3E"/>
    <w:rsid w:val="00C76E93"/>
    <w:rsid w:val="00CB36D0"/>
    <w:rsid w:val="00CC3B7F"/>
    <w:rsid w:val="00CC40CC"/>
    <w:rsid w:val="00CD5B39"/>
    <w:rsid w:val="00CE3475"/>
    <w:rsid w:val="00CF2411"/>
    <w:rsid w:val="00CF30AD"/>
    <w:rsid w:val="00D25E55"/>
    <w:rsid w:val="00D43999"/>
    <w:rsid w:val="00D66D36"/>
    <w:rsid w:val="00D67772"/>
    <w:rsid w:val="00D95486"/>
    <w:rsid w:val="00DD3067"/>
    <w:rsid w:val="00DF428C"/>
    <w:rsid w:val="00E15581"/>
    <w:rsid w:val="00E26D8E"/>
    <w:rsid w:val="00E31900"/>
    <w:rsid w:val="00E52E72"/>
    <w:rsid w:val="00E65540"/>
    <w:rsid w:val="00E67C17"/>
    <w:rsid w:val="00E808F0"/>
    <w:rsid w:val="00E9037D"/>
    <w:rsid w:val="00ED3287"/>
    <w:rsid w:val="00EE471B"/>
    <w:rsid w:val="00EE6442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003C0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003C0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0C5D5B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0C5D5B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118</cp:revision>
  <cp:lastPrinted>2025-01-23T08:40:00Z</cp:lastPrinted>
  <dcterms:created xsi:type="dcterms:W3CDTF">2024-12-17T14:38:00Z</dcterms:created>
  <dcterms:modified xsi:type="dcterms:W3CDTF">2025-05-14T16:41:00Z</dcterms:modified>
</cp:coreProperties>
</file>