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B1EE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EB1EE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F06356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3D9B" w:rsidRPr="003C3D9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62620E0" w:rsidR="001E5E06" w:rsidRPr="003C3D9B" w:rsidRDefault="00926AA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0034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C0034A" w:rsidRPr="00C0034A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B1EE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C1E3CAC" w:rsidR="00A60CE3" w:rsidRPr="003C3D9B" w:rsidRDefault="00EB1EE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1EEB">
              <w:rPr>
                <w:rFonts w:ascii="GHEA Grapalat" w:hAnsi="GHEA Grapalat"/>
                <w:sz w:val="20"/>
                <w:szCs w:val="20"/>
                <w:lang w:val="hy-AM"/>
              </w:rPr>
              <w:t>35707281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980"/>
        <w:gridCol w:w="180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EB1EE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98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0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EB1EE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8B847A6" w:rsidR="00CE3041" w:rsidRPr="00EB1EEB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EB1E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98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6B283A4" w14:textId="77777777" w:rsidR="00EB1EEB" w:rsidRDefault="00EB1EEB" w:rsidP="00EB1EE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EB1E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157 </w:t>
            </w:r>
          </w:p>
          <w:p w14:paraId="36ED8EF1" w14:textId="23B80C09" w:rsidR="00CE3041" w:rsidRPr="00EB1EEB" w:rsidRDefault="00EB1EEB" w:rsidP="00EB1EE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EB1E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ենասարք՝ 173830</w:t>
            </w:r>
          </w:p>
        </w:tc>
        <w:tc>
          <w:tcPr>
            <w:tcW w:w="180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07B363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</w:t>
            </w:r>
          </w:p>
          <w:p w14:paraId="529178A2" w14:textId="2779A75F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2B82F021" w14:textId="6B0EB119" w:rsidR="00CE3041" w:rsidRPr="00644701" w:rsidRDefault="00EB1EE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1E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926A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F4836C1" w14:textId="77777777" w:rsidR="00EB1EEB" w:rsidRDefault="00EB1EEB" w:rsidP="00C003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1E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B1EE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B1E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1966թ</w:t>
            </w:r>
            <w:r w:rsidRPr="00EB1EE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B1E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</w:p>
          <w:p w14:paraId="12206A65" w14:textId="1F916244" w:rsidR="00CE3041" w:rsidRPr="00644701" w:rsidRDefault="00EB1EEB" w:rsidP="00C003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ֆ</w:t>
            </w:r>
            <w:r w:rsidRPr="00EB1E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ուրգոն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37DA6A90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C3D9B"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B1EEB" w:rsidRPr="00EB1E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85</w:t>
            </w:r>
            <w:bookmarkStart w:id="0" w:name="_GoBack"/>
            <w:bookmarkEnd w:id="0"/>
            <w:r w:rsidR="00EB1EEB" w:rsidRPr="00EB1E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5136F087" w:rsidR="00CE3041" w:rsidRPr="00644701" w:rsidRDefault="00585E2D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00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B1EEB" w:rsidRPr="00EB1E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858 000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0034A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B1EEB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2025-01-23T08:40:00Z</cp:lastPrinted>
  <dcterms:created xsi:type="dcterms:W3CDTF">2024-12-17T14:38:00Z</dcterms:created>
  <dcterms:modified xsi:type="dcterms:W3CDTF">2025-05-15T20:41:00Z</dcterms:modified>
</cp:coreProperties>
</file>