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26AA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26AA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868939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926AAE" w:rsidRPr="00926AA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926AAE" w:rsidRPr="00926AA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926AAE" w:rsidRPr="00926A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FD8B8E2" w:rsidR="001E5E06" w:rsidRPr="00777393" w:rsidRDefault="00926A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4567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A744C9" w:rsidRPr="0077739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2FA3A2F" w:rsidR="00A60CE3" w:rsidRPr="00644701" w:rsidRDefault="00926AA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sz w:val="20"/>
                <w:szCs w:val="20"/>
                <w:lang w:val="hy-AM"/>
              </w:rPr>
              <w:t>56713126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A744C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744C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09629A6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23F068" w14:textId="77777777" w:rsidR="00926AAE" w:rsidRPr="00926AAE" w:rsidRDefault="00926AAE" w:rsidP="00926AA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131 </w:t>
            </w:r>
          </w:p>
          <w:p w14:paraId="36ED8EF1" w14:textId="02CAB3B5" w:rsidR="00CE3041" w:rsidRPr="00A744C9" w:rsidRDefault="00926AAE" w:rsidP="00926AAE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26A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Շարժիչ՝ 083042</w:t>
            </w:r>
          </w:p>
        </w:tc>
        <w:tc>
          <w:tcPr>
            <w:tcW w:w="1440" w:type="dxa"/>
          </w:tcPr>
          <w:p w14:paraId="0382ABC6" w14:textId="77777777" w:rsidR="00926AAE" w:rsidRDefault="00926AA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26A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13A5BF9E" w14:textId="77777777" w:rsidR="00926AAE" w:rsidRDefault="00926AA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26A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704866C" w:rsidR="00CE3041" w:rsidRPr="00644701" w:rsidRDefault="00926AA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4BE0CAA8" w14:textId="77777777" w:rsidR="00926AAE" w:rsidRDefault="00926AA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11 330 կմ, շարժիչը՝ անսարք, փոխ. տուփը՝ բավարար,</w:t>
            </w:r>
          </w:p>
          <w:p w14:paraId="5946FE6B" w14:textId="77777777" w:rsidR="00926AAE" w:rsidRDefault="00926AA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թափքը՝ </w:t>
            </w:r>
          </w:p>
          <w:p w14:paraId="2B82F021" w14:textId="09CB59F7" w:rsidR="00CE3041" w:rsidRPr="00644701" w:rsidRDefault="00926AA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այլ հանգույցները՝ անբավարար</w:t>
            </w:r>
          </w:p>
        </w:tc>
        <w:tc>
          <w:tcPr>
            <w:tcW w:w="1800" w:type="dxa"/>
          </w:tcPr>
          <w:p w14:paraId="6EC3CD12" w14:textId="77777777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26A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1972թ</w:t>
            </w:r>
            <w:r w:rsidRPr="00926A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01AB002745</w:t>
            </w:r>
          </w:p>
          <w:p w14:paraId="5942E57F" w14:textId="77777777" w:rsidR="00CE3041" w:rsidRPr="00644701" w:rsidRDefault="00CE3041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39B36BA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DC9FEA5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26AAE"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1 197</w:t>
            </w:r>
            <w:r w:rsidR="00926AAE" w:rsidRPr="00926AA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26AAE"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6E2F512E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26AAE"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864</w:t>
            </w:r>
            <w:r w:rsidR="00926AAE" w:rsidRPr="00926AA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26AAE" w:rsidRPr="00926A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832,5</w:t>
            </w:r>
          </w:p>
          <w:p w14:paraId="29B9F316" w14:textId="36149AD4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2025-05-15T00:18:00Z</dcterms:modified>
</cp:coreProperties>
</file>