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0A5855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0A5855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D082C2C" w14:textId="77777777" w:rsidR="000A5855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0A5855" w:rsidRPr="000A5855">
              <w:rPr>
                <w:rFonts w:ascii="GHEA Grapalat" w:hAnsi="GHEA Grapalat"/>
                <w:lang w:val="hy-AM"/>
              </w:rPr>
              <w:t>2024թ</w:t>
            </w:r>
            <w:r w:rsidR="000A5855" w:rsidRPr="000A5855">
              <w:rPr>
                <w:rFonts w:ascii="GHEA Grapalat" w:hAnsi="GHEA Grapalat" w:hint="eastAsia"/>
                <w:lang w:val="hy-AM"/>
              </w:rPr>
              <w:t>․</w:t>
            </w:r>
            <w:r w:rsidR="000A5855" w:rsidRPr="000A5855">
              <w:rPr>
                <w:rFonts w:ascii="GHEA Grapalat" w:hAnsi="GHEA Grapalat"/>
                <w:lang w:val="hy-AM"/>
              </w:rPr>
              <w:t xml:space="preserve"> նոյեմբերի 28-ի </w:t>
            </w:r>
          </w:p>
          <w:p w14:paraId="7C7F632D" w14:textId="743A5628" w:rsidR="00A60CE3" w:rsidRPr="00685BCD" w:rsidRDefault="000A585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A5855">
              <w:rPr>
                <w:rFonts w:ascii="GHEA Grapalat" w:hAnsi="GHEA Grapalat"/>
                <w:lang w:val="hy-AM"/>
              </w:rPr>
              <w:t xml:space="preserve">թիվ 381-Ա </w:t>
            </w:r>
            <w:r w:rsidR="00282F99"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1262A80A" w:rsidR="00A60CE3" w:rsidRPr="00685BCD" w:rsidRDefault="000A5855" w:rsidP="00955A28">
            <w:pPr>
              <w:ind w:right="-360"/>
              <w:rPr>
                <w:rFonts w:ascii="GHEA Grapalat" w:hAnsi="GHEA Grapalat"/>
                <w:lang w:val="hy-AM"/>
              </w:rPr>
            </w:pPr>
            <w:r w:rsidRPr="00955A28">
              <w:rPr>
                <w:rFonts w:ascii="GHEA Grapalat" w:hAnsi="GHEA Grapalat"/>
                <w:lang w:val="hy-AM"/>
              </w:rPr>
              <w:t>95624987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0B2044A2" w:rsidR="00685BCD" w:rsidRPr="00685BCD" w:rsidRDefault="00516ADC" w:rsidP="00955A28">
            <w:pPr>
              <w:ind w:right="-360"/>
              <w:rPr>
                <w:rFonts w:ascii="GHEA Grapalat" w:hAnsi="GHEA Grapalat"/>
                <w:lang w:val="hy-AM"/>
              </w:rPr>
            </w:pPr>
            <w:r w:rsidRPr="00D82556">
              <w:rPr>
                <w:rFonts w:ascii="GHEA Grapalat" w:hAnsi="GHEA Grapalat"/>
                <w:lang w:val="hy-AM"/>
              </w:rPr>
              <w:t>05</w:t>
            </w:r>
            <w:r w:rsidR="00685BCD" w:rsidRPr="00955A28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85BCD" w:rsidRPr="00955A28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955A28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4"/>
        <w:gridCol w:w="1198"/>
        <w:gridCol w:w="1310"/>
        <w:gridCol w:w="1514"/>
        <w:gridCol w:w="1548"/>
        <w:gridCol w:w="1640"/>
        <w:gridCol w:w="1394"/>
        <w:gridCol w:w="1444"/>
        <w:gridCol w:w="1978"/>
        <w:gridCol w:w="1259"/>
      </w:tblGrid>
      <w:tr w:rsidR="00D66D36" w:rsidRPr="00685BCD" w14:paraId="296509B2" w14:textId="77777777" w:rsidTr="00685BCD">
        <w:trPr>
          <w:trHeight w:val="1169"/>
        </w:trPr>
        <w:tc>
          <w:tcPr>
            <w:tcW w:w="346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324" w:type="dxa"/>
          </w:tcPr>
          <w:p w14:paraId="51F545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569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562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494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402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53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2002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273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685BCD" w:rsidRPr="00955A28" w14:paraId="7E75F948" w14:textId="77777777" w:rsidTr="00685BCD">
        <w:trPr>
          <w:trHeight w:val="1628"/>
        </w:trPr>
        <w:tc>
          <w:tcPr>
            <w:tcW w:w="346" w:type="dxa"/>
          </w:tcPr>
          <w:p w14:paraId="04622683" w14:textId="77777777" w:rsidR="00685BCD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6B1449DA" w:rsidR="00685BCD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85BCD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57A80B77" w:rsidR="00685BCD" w:rsidRPr="00955A28" w:rsidRDefault="000A585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>95624987</w:t>
            </w:r>
          </w:p>
        </w:tc>
        <w:tc>
          <w:tcPr>
            <w:tcW w:w="1324" w:type="dxa"/>
          </w:tcPr>
          <w:p w14:paraId="7E901C77" w14:textId="19B20196" w:rsidR="00685BCD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14ED67EC" w14:textId="77777777" w:rsidR="00685BCD" w:rsidRDefault="000A585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>Ուազ-31512</w:t>
            </w:r>
          </w:p>
          <w:p w14:paraId="0CD92784" w14:textId="01CDA5D5" w:rsidR="00955A28" w:rsidRDefault="00955A28" w:rsidP="00955A2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955A2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Pr="00955A2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՝ </w:t>
            </w:r>
          </w:p>
          <w:p w14:paraId="58B5E5F7" w14:textId="2F4BDFE5" w:rsidR="00955A28" w:rsidRPr="00955A28" w:rsidRDefault="00955A28" w:rsidP="00955A2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>Y0022207</w:t>
            </w:r>
          </w:p>
        </w:tc>
        <w:tc>
          <w:tcPr>
            <w:tcW w:w="1569" w:type="dxa"/>
          </w:tcPr>
          <w:p w14:paraId="1E21DB5B" w14:textId="77777777" w:rsidR="00955A28" w:rsidRDefault="00955A28" w:rsidP="000A585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5442738" w14:textId="78C7A56A" w:rsidR="00685BCD" w:rsidRPr="00955A28" w:rsidRDefault="00685BCD" w:rsidP="000A585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0A5855" w:rsidRPr="00955A28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0A5855" w:rsidRPr="00955A2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0A5855"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Եղվարդ</w:t>
            </w:r>
          </w:p>
        </w:tc>
        <w:tc>
          <w:tcPr>
            <w:tcW w:w="1562" w:type="dxa"/>
          </w:tcPr>
          <w:p w14:paraId="6A8C357D" w14:textId="77777777" w:rsidR="00955A28" w:rsidRDefault="00955A2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F42801F" w14:textId="77777777" w:rsidR="00955A28" w:rsidRDefault="00955A2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2A17E2A" w14:textId="275F5BA6" w:rsidR="00685BCD" w:rsidRPr="00955A28" w:rsidRDefault="00955A2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0A5855" w:rsidRPr="00955A28">
              <w:rPr>
                <w:rFonts w:ascii="GHEA Grapalat" w:hAnsi="GHEA Grapalat"/>
                <w:sz w:val="18"/>
                <w:szCs w:val="18"/>
                <w:lang w:val="hy-AM"/>
              </w:rPr>
              <w:t>Անսարք</w:t>
            </w:r>
          </w:p>
        </w:tc>
        <w:tc>
          <w:tcPr>
            <w:tcW w:w="1494" w:type="dxa"/>
          </w:tcPr>
          <w:p w14:paraId="0243DE9F" w14:textId="77777777" w:rsidR="000A5855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0A5855" w:rsidRPr="00955A28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="000A5855" w:rsidRPr="00955A2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0A5855"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</w:t>
            </w:r>
          </w:p>
          <w:p w14:paraId="397CFDF5" w14:textId="0B276B16" w:rsidR="000A5855" w:rsidRPr="00955A28" w:rsidRDefault="000A585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2000թ</w:t>
            </w:r>
            <w:r w:rsidRPr="00955A2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>, ՏՄՏԱ՝ 50820, նույն</w:t>
            </w:r>
            <w:r w:rsidRPr="00955A2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7871DD88" w14:textId="5273A490" w:rsidR="00685BCD" w:rsidRPr="00955A28" w:rsidRDefault="000A585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>համ</w:t>
            </w:r>
            <w:r w:rsidRPr="00955A2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>՝ Y0022207, թափքի տեսակը՝ մարդատար</w:t>
            </w:r>
          </w:p>
        </w:tc>
        <w:tc>
          <w:tcPr>
            <w:tcW w:w="1402" w:type="dxa"/>
            <w:vAlign w:val="center"/>
          </w:tcPr>
          <w:p w14:paraId="434CA729" w14:textId="7A5B2DEB" w:rsidR="00685BCD" w:rsidRPr="00955A28" w:rsidRDefault="00955A28" w:rsidP="00955A2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0A5855" w:rsidRPr="00955A28">
              <w:rPr>
                <w:rFonts w:ascii="GHEA Grapalat" w:hAnsi="GHEA Grapalat"/>
                <w:sz w:val="18"/>
                <w:szCs w:val="18"/>
                <w:lang w:val="hy-AM"/>
              </w:rPr>
              <w:t>511 000</w:t>
            </w:r>
          </w:p>
        </w:tc>
        <w:tc>
          <w:tcPr>
            <w:tcW w:w="1453" w:type="dxa"/>
          </w:tcPr>
          <w:p w14:paraId="4DE93D39" w14:textId="0AE5C7A2" w:rsidR="00685BCD" w:rsidRPr="00955A28" w:rsidRDefault="00685BCD" w:rsidP="00955A2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955A28" w:rsidRDefault="00685BCD" w:rsidP="00955A2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955A28" w:rsidRDefault="00685BCD" w:rsidP="00955A2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1A86502" w14:textId="68E1B545" w:rsidR="00685BCD" w:rsidRPr="00955A28" w:rsidRDefault="00955A28" w:rsidP="00955A2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0A5855" w:rsidRPr="00955A28">
              <w:rPr>
                <w:rFonts w:ascii="GHEA Grapalat" w:hAnsi="GHEA Grapalat"/>
                <w:sz w:val="18"/>
                <w:szCs w:val="18"/>
                <w:lang w:val="hy-AM"/>
              </w:rPr>
              <w:t>434 350</w:t>
            </w:r>
          </w:p>
          <w:p w14:paraId="6EB5BA5D" w14:textId="6871A4E0" w:rsidR="00685BCD" w:rsidRPr="00955A28" w:rsidRDefault="00685BCD" w:rsidP="00955A2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02" w:type="dxa"/>
          </w:tcPr>
          <w:p w14:paraId="1F172593" w14:textId="77777777" w:rsidR="00685BCD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35F3F8A6" w:rsidR="00BE5642" w:rsidRPr="00955A28" w:rsidRDefault="00955A2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685BCD"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73" w:type="dxa"/>
          </w:tcPr>
          <w:p w14:paraId="76748B70" w14:textId="77777777" w:rsidR="00685BCD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955A28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2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955A28" w:rsidRDefault="00233676" w:rsidP="00955A28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</w:t>
      </w:r>
      <w:bookmarkStart w:id="0" w:name="_GoBack"/>
      <w:bookmarkEnd w:id="0"/>
      <w:r w:rsidRPr="00685BCD">
        <w:rPr>
          <w:rFonts w:ascii="GHEA Grapalat" w:hAnsi="GHEA Grapalat"/>
          <w:lang w:val="hy-AM"/>
        </w:rPr>
        <w:t>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A5855"/>
    <w:rsid w:val="000C0A0D"/>
    <w:rsid w:val="00112EDA"/>
    <w:rsid w:val="00233676"/>
    <w:rsid w:val="00282F99"/>
    <w:rsid w:val="00302B7A"/>
    <w:rsid w:val="0044355E"/>
    <w:rsid w:val="004633CF"/>
    <w:rsid w:val="004A35E0"/>
    <w:rsid w:val="004D697D"/>
    <w:rsid w:val="004E50AA"/>
    <w:rsid w:val="00516ADC"/>
    <w:rsid w:val="005C1B6A"/>
    <w:rsid w:val="00685BCD"/>
    <w:rsid w:val="00695752"/>
    <w:rsid w:val="006C49FB"/>
    <w:rsid w:val="007F6047"/>
    <w:rsid w:val="00864186"/>
    <w:rsid w:val="00913136"/>
    <w:rsid w:val="00955A28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D66D36"/>
    <w:rsid w:val="00D8255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18</cp:revision>
  <dcterms:created xsi:type="dcterms:W3CDTF">2024-12-17T14:38:00Z</dcterms:created>
  <dcterms:modified xsi:type="dcterms:W3CDTF">2025-02-06T16:49:00Z</dcterms:modified>
</cp:coreProperties>
</file>