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FA617D" w:rsidRPr="00FA617D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17D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F0E1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2023-01-26T12:47:00Z</dcterms:modified>
</cp:coreProperties>
</file>