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936731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36731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5147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2023-11-30T22:16:00Z</dcterms:modified>
</cp:coreProperties>
</file>