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6A1E73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1E73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897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2023-11-22T11:16:00Z</dcterms:modified>
</cp:coreProperties>
</file>