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4E3E97" w:rsidRPr="004E3E97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E3E97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9FB6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2023-10-02T11:33:00Z</dcterms:modified>
</cp:coreProperties>
</file>