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D671FA" w:rsidRPr="00D671FA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671FA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FF8D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2023-09-25T07:53:00Z</dcterms:modified>
</cp:coreProperties>
</file>