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635E6E" w:rsidRPr="00635E6E">
        <w:rPr>
          <w:rFonts w:ascii="GHEA Grapalat" w:hAnsi="GHEA Grapalat"/>
          <w:lang w:val="af-ZA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35E6E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04E9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2023-09-19T11:31:00Z</dcterms:modified>
</cp:coreProperties>
</file>